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17412" w14:textId="37132276" w:rsidR="00287307" w:rsidRPr="00DB3675" w:rsidRDefault="00587B8B" w:rsidP="00587B8B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</w:pP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 xml:space="preserve">OBAVIJEST </w:t>
      </w:r>
      <w:r w:rsidR="006E1B6E"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KANDIDA</w:t>
      </w:r>
      <w:r w:rsidR="00B56B12"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TIM</w:t>
      </w:r>
      <w:r w:rsidR="00287307"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A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 xml:space="preserve"> </w:t>
      </w:r>
      <w:r w:rsidR="00287307"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SUDION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ICIMA NATJEČAJA</w:t>
      </w:r>
      <w:r w:rsidR="0030551C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 xml:space="preserve"> ZA </w:t>
      </w:r>
      <w:r w:rsidR="00FC3DA2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POMOĆNIKA/ICU U NASTAVI</w:t>
      </w:r>
      <w:r w:rsidR="00DF3ACE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 xml:space="preserve"> 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 xml:space="preserve">OD </w:t>
      </w:r>
      <w:r w:rsidR="00FC3DA2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23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.</w:t>
      </w:r>
      <w:r w:rsidR="00FC3DA2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06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.202</w:t>
      </w:r>
      <w:r w:rsidR="00FC3DA2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6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 xml:space="preserve">. DO </w:t>
      </w:r>
      <w:r w:rsidR="00FC3DA2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01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.</w:t>
      </w:r>
      <w:r w:rsidR="00FC3DA2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07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.202</w:t>
      </w:r>
      <w:r w:rsidR="00FC3DA2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>6</w:t>
      </w:r>
      <w:r w:rsidRPr="00DB3675">
        <w:rPr>
          <w:rFonts w:ascii="Times New Roman" w:hAnsi="Times New Roman" w:cs="Times New Roman"/>
          <w:b/>
          <w:iCs/>
          <w:color w:val="1F4E79" w:themeColor="accent1" w:themeShade="80"/>
          <w:sz w:val="28"/>
          <w:szCs w:val="28"/>
        </w:rPr>
        <w:t xml:space="preserve">. GODINE KOJI JE OBJAVLJEN PUTEM  ZAVODA ZA ZAPOŠLJAVANJE I WEB STRANICE ŠKOLE  </w:t>
      </w:r>
    </w:p>
    <w:p w14:paraId="240E8A64" w14:textId="77777777" w:rsidR="00587B8B" w:rsidRDefault="00587B8B" w:rsidP="00587B8B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5CDFEC7B" w14:textId="77777777" w:rsidR="00DB3675" w:rsidRDefault="00DB3675" w:rsidP="00587B8B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15800679" w14:textId="77777777" w:rsidR="00DB3675" w:rsidRDefault="00DB3675" w:rsidP="00587B8B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6B8516FD" w14:textId="5768D2D9" w:rsidR="00587B8B" w:rsidRPr="007045E9" w:rsidRDefault="00DB3675" w:rsidP="00587B8B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7045E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N</w:t>
      </w:r>
      <w:r w:rsidR="00587B8B" w:rsidRPr="007045E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a radno mjesto</w:t>
      </w:r>
      <w:r w:rsidR="00FC3DA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pomoćnika/ice u nastavi</w:t>
      </w:r>
      <w:r w:rsidR="00B750A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primljeni su</w:t>
      </w:r>
      <w:r w:rsidR="00587B8B" w:rsidRPr="007045E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:</w:t>
      </w:r>
    </w:p>
    <w:p w14:paraId="6BCFC93D" w14:textId="77777777" w:rsidR="00587B8B" w:rsidRPr="007045E9" w:rsidRDefault="00587B8B" w:rsidP="00587B8B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1D682791" w14:textId="515D81AC" w:rsidR="00287307" w:rsidRDefault="00587B8B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7045E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1. </w:t>
      </w:r>
      <w:r w:rsidR="00793247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Ljiljana Blažun,</w:t>
      </w:r>
    </w:p>
    <w:p w14:paraId="5C85F676" w14:textId="56BB2BD0" w:rsidR="00793247" w:rsidRDefault="00793247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2. </w:t>
      </w:r>
      <w:r w:rsidR="00375C0D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Milena Markanović,</w:t>
      </w:r>
    </w:p>
    <w:p w14:paraId="62ED0E29" w14:textId="7A56E23F" w:rsidR="00375C0D" w:rsidRDefault="00375C0D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3. Tea Gabričević,</w:t>
      </w:r>
    </w:p>
    <w:p w14:paraId="4F2178AF" w14:textId="1DB95E47" w:rsidR="00375C0D" w:rsidRDefault="00375C0D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4. </w:t>
      </w:r>
      <w:r w:rsidR="009B779E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Nika Simić,</w:t>
      </w:r>
    </w:p>
    <w:p w14:paraId="4015A794" w14:textId="7A03D495" w:rsidR="009B779E" w:rsidRDefault="009B779E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5. </w:t>
      </w:r>
      <w:r w:rsidR="00447646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M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arina Redovniković,</w:t>
      </w:r>
    </w:p>
    <w:p w14:paraId="258CF7CA" w14:textId="671F2026" w:rsidR="009B779E" w:rsidRDefault="009B779E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6. Dario </w:t>
      </w:r>
      <w:r w:rsidR="007D5442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R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adaš,</w:t>
      </w:r>
    </w:p>
    <w:p w14:paraId="1E79CB33" w14:textId="33B7FA5E" w:rsidR="009B779E" w:rsidRDefault="009B779E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7. </w:t>
      </w:r>
      <w:r w:rsidR="00D055D0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Vesna Šapina,</w:t>
      </w:r>
    </w:p>
    <w:p w14:paraId="681EDCB8" w14:textId="043A4A86" w:rsidR="00D055D0" w:rsidRDefault="00D055D0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8. Sanja Šola Apchev,</w:t>
      </w:r>
    </w:p>
    <w:p w14:paraId="615431C2" w14:textId="70026740" w:rsidR="00D055D0" w:rsidRDefault="00D055D0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9. Suzana Zebec,</w:t>
      </w:r>
    </w:p>
    <w:p w14:paraId="5C23FF79" w14:textId="298D051B" w:rsidR="00D055D0" w:rsidRPr="007045E9" w:rsidRDefault="00D055D0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10. Marija Lukač.</w:t>
      </w:r>
    </w:p>
    <w:p w14:paraId="3FC2A9A3" w14:textId="77777777" w:rsidR="00365B65" w:rsidRPr="007045E9" w:rsidRDefault="00365B6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5D245EBF" w14:textId="55952925" w:rsidR="00B97401" w:rsidRDefault="00B97401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77DB9DD5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3F42F7BB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07268473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6BB3D623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6D2AFCEA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2535951F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1C8BD636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3BA5A557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5CC4DEA2" w14:textId="77777777" w:rsidR="00DB3675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1E7F0D68" w14:textId="77777777" w:rsidR="00DB3675" w:rsidRPr="00E87722" w:rsidRDefault="00DB3675" w:rsidP="00365B65">
      <w:pPr>
        <w:pBdr>
          <w:top w:val="single" w:sz="4" w:space="10" w:color="5B9BD5" w:themeColor="accent1"/>
          <w:bottom w:val="single" w:sz="4" w:space="10" w:color="5B9BD5" w:themeColor="accent1"/>
        </w:pBd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14:paraId="0B3207F5" w14:textId="77777777" w:rsidR="00287307" w:rsidRDefault="00287307" w:rsidP="00587B8B">
      <w:pPr>
        <w:spacing w:after="0" w:line="240" w:lineRule="auto"/>
        <w:rPr>
          <w:color w:val="7030A0"/>
          <w:sz w:val="32"/>
          <w:szCs w:val="32"/>
        </w:rPr>
      </w:pPr>
    </w:p>
    <w:p w14:paraId="1967E5D3" w14:textId="50507895" w:rsidR="008D6B29" w:rsidRPr="00DB3675" w:rsidRDefault="00DB3675" w:rsidP="00DB3675">
      <w:pPr>
        <w:jc w:val="both"/>
        <w:rPr>
          <w:color w:val="1F4E79" w:themeColor="accent1" w:themeShade="80"/>
        </w:rPr>
      </w:pPr>
      <w:r w:rsidRPr="00DB3675">
        <w:rPr>
          <w:color w:val="1F4E79" w:themeColor="accent1" w:themeShade="80"/>
        </w:rPr>
        <w:t>Svi sudionici natječaja imaju pravo</w:t>
      </w:r>
      <w:r>
        <w:rPr>
          <w:color w:val="1F4E79" w:themeColor="accent1" w:themeShade="80"/>
        </w:rPr>
        <w:t xml:space="preserve"> uvida u dokumentaciju izabranih</w:t>
      </w:r>
      <w:r w:rsidRPr="00DB3675">
        <w:rPr>
          <w:color w:val="1F4E79" w:themeColor="accent1" w:themeShade="80"/>
        </w:rPr>
        <w:t xml:space="preserve"> kandidata</w:t>
      </w:r>
      <w:r>
        <w:rPr>
          <w:color w:val="1F4E79" w:themeColor="accent1" w:themeShade="80"/>
        </w:rPr>
        <w:t xml:space="preserve"> u tajništvu škole dana</w:t>
      </w:r>
      <w:r w:rsidRPr="00DB3675">
        <w:rPr>
          <w:color w:val="1F4E79" w:themeColor="accent1" w:themeShade="80"/>
        </w:rPr>
        <w:t xml:space="preserve"> </w:t>
      </w:r>
      <w:r w:rsidR="00F917CC">
        <w:rPr>
          <w:color w:val="1F4E79" w:themeColor="accent1" w:themeShade="80"/>
        </w:rPr>
        <w:t>19</w:t>
      </w:r>
      <w:r>
        <w:rPr>
          <w:color w:val="1F4E79" w:themeColor="accent1" w:themeShade="80"/>
        </w:rPr>
        <w:t>.</w:t>
      </w:r>
      <w:r w:rsidR="00F917CC">
        <w:rPr>
          <w:color w:val="1F4E79" w:themeColor="accent1" w:themeShade="80"/>
        </w:rPr>
        <w:t>0</w:t>
      </w:r>
      <w:r w:rsidR="008F1BB0">
        <w:rPr>
          <w:color w:val="1F4E79" w:themeColor="accent1" w:themeShade="80"/>
        </w:rPr>
        <w:t>8</w:t>
      </w:r>
      <w:r>
        <w:rPr>
          <w:color w:val="1F4E79" w:themeColor="accent1" w:themeShade="80"/>
        </w:rPr>
        <w:t>.202</w:t>
      </w:r>
      <w:r w:rsidR="00F917CC">
        <w:rPr>
          <w:color w:val="1F4E79" w:themeColor="accent1" w:themeShade="80"/>
        </w:rPr>
        <w:t>6</w:t>
      </w:r>
      <w:r>
        <w:rPr>
          <w:color w:val="1F4E79" w:themeColor="accent1" w:themeShade="80"/>
        </w:rPr>
        <w:t>.</w:t>
      </w:r>
      <w:r w:rsidR="007045E9">
        <w:rPr>
          <w:color w:val="1F4E79" w:themeColor="accent1" w:themeShade="80"/>
        </w:rPr>
        <w:t xml:space="preserve"> </w:t>
      </w:r>
      <w:r>
        <w:rPr>
          <w:color w:val="1F4E79" w:themeColor="accent1" w:themeShade="80"/>
        </w:rPr>
        <w:t>godine</w:t>
      </w:r>
      <w:r w:rsidR="007045E9">
        <w:rPr>
          <w:color w:val="1F4E79" w:themeColor="accent1" w:themeShade="80"/>
        </w:rPr>
        <w:t>,</w:t>
      </w:r>
      <w:r>
        <w:rPr>
          <w:color w:val="1F4E79" w:themeColor="accent1" w:themeShade="80"/>
        </w:rPr>
        <w:t xml:space="preserve"> u vremenu od 9-11 sati</w:t>
      </w:r>
      <w:r w:rsidR="00000DA8">
        <w:rPr>
          <w:color w:val="1F4E79" w:themeColor="accent1" w:themeShade="80"/>
        </w:rPr>
        <w:t>.</w:t>
      </w:r>
    </w:p>
    <w:sectPr w:rsidR="008D6B29" w:rsidRPr="00DB3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B6E"/>
    <w:rsid w:val="00000DA8"/>
    <w:rsid w:val="000225AD"/>
    <w:rsid w:val="00066D41"/>
    <w:rsid w:val="000E089D"/>
    <w:rsid w:val="001954B5"/>
    <w:rsid w:val="00281B93"/>
    <w:rsid w:val="00287307"/>
    <w:rsid w:val="002873B6"/>
    <w:rsid w:val="002B54AA"/>
    <w:rsid w:val="0030551C"/>
    <w:rsid w:val="0032094B"/>
    <w:rsid w:val="003603CA"/>
    <w:rsid w:val="00365B65"/>
    <w:rsid w:val="003669D6"/>
    <w:rsid w:val="00375C0D"/>
    <w:rsid w:val="003774D6"/>
    <w:rsid w:val="00447646"/>
    <w:rsid w:val="004963BE"/>
    <w:rsid w:val="00511A82"/>
    <w:rsid w:val="00517506"/>
    <w:rsid w:val="0054419F"/>
    <w:rsid w:val="00587B8B"/>
    <w:rsid w:val="005931CE"/>
    <w:rsid w:val="005E69F2"/>
    <w:rsid w:val="00686027"/>
    <w:rsid w:val="00686E29"/>
    <w:rsid w:val="006E1B6E"/>
    <w:rsid w:val="007045E9"/>
    <w:rsid w:val="007924F0"/>
    <w:rsid w:val="00793247"/>
    <w:rsid w:val="00795CFA"/>
    <w:rsid w:val="007D5442"/>
    <w:rsid w:val="008D6B29"/>
    <w:rsid w:val="008F1BB0"/>
    <w:rsid w:val="009119F7"/>
    <w:rsid w:val="00996766"/>
    <w:rsid w:val="00996A19"/>
    <w:rsid w:val="009B779E"/>
    <w:rsid w:val="00A14074"/>
    <w:rsid w:val="00A53A2A"/>
    <w:rsid w:val="00B56B12"/>
    <w:rsid w:val="00B73DA8"/>
    <w:rsid w:val="00B750A2"/>
    <w:rsid w:val="00B857B1"/>
    <w:rsid w:val="00B97401"/>
    <w:rsid w:val="00D055D0"/>
    <w:rsid w:val="00D53233"/>
    <w:rsid w:val="00DB3675"/>
    <w:rsid w:val="00DE4951"/>
    <w:rsid w:val="00DF0610"/>
    <w:rsid w:val="00DF3ACE"/>
    <w:rsid w:val="00E70EF8"/>
    <w:rsid w:val="00E87722"/>
    <w:rsid w:val="00F076B1"/>
    <w:rsid w:val="00F700D0"/>
    <w:rsid w:val="00F917CC"/>
    <w:rsid w:val="00F9409A"/>
    <w:rsid w:val="00FB7039"/>
    <w:rsid w:val="00FC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FD9A"/>
  <w15:chartTrackingRefBased/>
  <w15:docId w15:val="{EC2D0783-5B57-49D4-AB46-7475C452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Andrea Miškić</cp:lastModifiedBy>
  <cp:revision>43</cp:revision>
  <dcterms:created xsi:type="dcterms:W3CDTF">2020-10-28T09:54:00Z</dcterms:created>
  <dcterms:modified xsi:type="dcterms:W3CDTF">2026-08-18T09:19:00Z</dcterms:modified>
</cp:coreProperties>
</file>