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CE072" w14:textId="21654E1E" w:rsidR="00882373" w:rsidRDefault="00D270F6" w:rsidP="00375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</w:t>
      </w:r>
      <w:r w:rsidR="00F20BA3">
        <w:rPr>
          <w:rFonts w:ascii="Times New Roman" w:hAnsi="Times New Roman" w:cs="Times New Roman"/>
          <w:sz w:val="24"/>
          <w:szCs w:val="24"/>
        </w:rPr>
        <w:t>DADATI</w:t>
      </w:r>
      <w:r w:rsidR="00882373">
        <w:rPr>
          <w:rFonts w:ascii="Times New Roman" w:hAnsi="Times New Roman" w:cs="Times New Roman"/>
          <w:sz w:val="24"/>
          <w:szCs w:val="24"/>
        </w:rPr>
        <w:t xml:space="preserve"> KOJI </w:t>
      </w:r>
      <w:r w:rsidR="003752D5" w:rsidRPr="005055E4">
        <w:rPr>
          <w:rFonts w:ascii="Times New Roman" w:hAnsi="Times New Roman" w:cs="Times New Roman"/>
          <w:b/>
          <w:bCs/>
          <w:sz w:val="24"/>
          <w:szCs w:val="24"/>
        </w:rPr>
        <w:t>NEMAJU ODGOVARAJUĆU VRSTU OBRAZOVANJA</w:t>
      </w:r>
      <w:r w:rsidR="003752D5">
        <w:rPr>
          <w:rFonts w:ascii="Times New Roman" w:hAnsi="Times New Roman" w:cs="Times New Roman"/>
          <w:sz w:val="24"/>
          <w:szCs w:val="24"/>
        </w:rPr>
        <w:t xml:space="preserve"> TE STOGA NEMAJU PRAVO PRISTUPITI USMENOM TESTIRANJU SU:</w:t>
      </w:r>
    </w:p>
    <w:p w14:paraId="0EB71EEE" w14:textId="5E9CABC4" w:rsidR="00F01931" w:rsidRDefault="008823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01931">
        <w:rPr>
          <w:rFonts w:ascii="Times New Roman" w:hAnsi="Times New Roman" w:cs="Times New Roman"/>
          <w:sz w:val="24"/>
          <w:szCs w:val="24"/>
        </w:rPr>
        <w:t xml:space="preserve"> </w:t>
      </w:r>
      <w:r w:rsidR="00977370">
        <w:rPr>
          <w:rFonts w:ascii="Times New Roman" w:hAnsi="Times New Roman" w:cs="Times New Roman"/>
          <w:sz w:val="24"/>
          <w:szCs w:val="24"/>
        </w:rPr>
        <w:t>ALLEN BRODARIĆ.</w:t>
      </w:r>
    </w:p>
    <w:p w14:paraId="430BFFF6" w14:textId="4CDC1068" w:rsidR="00C571F2" w:rsidRPr="00C571F2" w:rsidRDefault="00C571F2">
      <w:pPr>
        <w:rPr>
          <w:rFonts w:ascii="Times New Roman" w:hAnsi="Times New Roman" w:cs="Times New Roman"/>
          <w:sz w:val="24"/>
          <w:szCs w:val="24"/>
        </w:rPr>
      </w:pPr>
    </w:p>
    <w:sectPr w:rsidR="00C571F2" w:rsidRPr="00C57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F2"/>
    <w:rsid w:val="000152D8"/>
    <w:rsid w:val="00182667"/>
    <w:rsid w:val="002357AD"/>
    <w:rsid w:val="003075C0"/>
    <w:rsid w:val="003752D5"/>
    <w:rsid w:val="004F17F3"/>
    <w:rsid w:val="005055E4"/>
    <w:rsid w:val="005C2A57"/>
    <w:rsid w:val="006038C0"/>
    <w:rsid w:val="0082244F"/>
    <w:rsid w:val="00882373"/>
    <w:rsid w:val="008C752E"/>
    <w:rsid w:val="00916775"/>
    <w:rsid w:val="009179E3"/>
    <w:rsid w:val="00977370"/>
    <w:rsid w:val="009E64CB"/>
    <w:rsid w:val="00AF674D"/>
    <w:rsid w:val="00BE149E"/>
    <w:rsid w:val="00C571F2"/>
    <w:rsid w:val="00D270F6"/>
    <w:rsid w:val="00DD1006"/>
    <w:rsid w:val="00F01931"/>
    <w:rsid w:val="00F10EC9"/>
    <w:rsid w:val="00F20BA3"/>
    <w:rsid w:val="00F42501"/>
    <w:rsid w:val="00F7764B"/>
    <w:rsid w:val="00FB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8472"/>
  <w15:chartTrackingRefBased/>
  <w15:docId w15:val="{40E9A06A-FA05-4867-B32E-2964B7C1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Miškić</dc:creator>
  <cp:keywords/>
  <dc:description/>
  <cp:lastModifiedBy>Andrea Miškić</cp:lastModifiedBy>
  <cp:revision>27</cp:revision>
  <dcterms:created xsi:type="dcterms:W3CDTF">2024-01-23T13:23:00Z</dcterms:created>
  <dcterms:modified xsi:type="dcterms:W3CDTF">2026-04-09T12:52:00Z</dcterms:modified>
</cp:coreProperties>
</file>