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7412" w14:textId="56316CCF" w:rsidR="00287307" w:rsidRPr="00DB3675" w:rsidRDefault="00587B8B" w:rsidP="52D43369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</w:pP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OBAVIJEST </w:t>
      </w:r>
      <w:r w:rsidR="006E1B6E"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KANDIDA</w:t>
      </w:r>
      <w:r w:rsidR="00B56B12"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TIM</w:t>
      </w:r>
      <w:r w:rsidR="00287307"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A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 </w:t>
      </w:r>
      <w:r w:rsidR="00287307"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SUDION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ICIMA NATJEČAJA OD 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16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</w:t>
      </w:r>
      <w:r w:rsidR="0078765E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0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1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.202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6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. DO 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24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</w:t>
      </w:r>
      <w:r w:rsidR="0078765E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0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1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.202</w:t>
      </w:r>
      <w:r w:rsidR="00787548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>6</w:t>
      </w:r>
      <w:r w:rsidRPr="52D43369">
        <w:rPr>
          <w:rFonts w:ascii="Times New Roman" w:hAnsi="Times New Roman" w:cs="Times New Roman"/>
          <w:b/>
          <w:bCs/>
          <w:color w:val="1F4E79" w:themeColor="accent1" w:themeShade="80"/>
          <w:sz w:val="28"/>
          <w:szCs w:val="28"/>
        </w:rPr>
        <w:t xml:space="preserve">. GODINE KOJI JE OBJAVLJEN PUTEM  ZAVODA ZA ZAPOŠLJAVANJE I WEB STRANICE ŠKOLE  </w:t>
      </w:r>
    </w:p>
    <w:p w14:paraId="240E8A64" w14:textId="77777777" w:rsidR="00587B8B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DFEC7B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5800679" w14:textId="77777777" w:rsidR="00DB3675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8516FD" w14:textId="77777777" w:rsidR="00587B8B" w:rsidRPr="007045E9" w:rsidRDefault="00DB3675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N</w:t>
      </w:r>
      <w:r w:rsidR="00587B8B" w:rsidRPr="007045E9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a radno mjesto:</w:t>
      </w:r>
    </w:p>
    <w:p w14:paraId="6BCFC93D" w14:textId="77777777" w:rsidR="00587B8B" w:rsidRPr="007045E9" w:rsidRDefault="00587B8B" w:rsidP="00587B8B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D682791" w14:textId="31A503FE" w:rsidR="00287307" w:rsidRPr="007045E9" w:rsidRDefault="00587B8B" w:rsidP="52D43369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="0078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875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stručni/a radnik/ca na tehničkom održavanju – domar/ka – ložač/ica</w:t>
      </w:r>
      <w:r w:rsidR="004E26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8F170BB"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na od</w:t>
      </w:r>
      <w:r w:rsidR="00287307"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ređeno</w:t>
      </w:r>
      <w:r w:rsidR="00365B65"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puno radno</w:t>
      </w:r>
      <w:r w:rsidR="00287307"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vrijeme</w:t>
      </w:r>
      <w:r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primljen je</w:t>
      </w:r>
      <w:r w:rsidR="004E26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807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Antonio Kralj</w:t>
      </w:r>
      <w:r w:rsidR="007045E9" w:rsidRPr="52D4336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FC2A9A3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4C9770" w14:textId="77777777" w:rsidR="00365B65" w:rsidRPr="007045E9" w:rsidRDefault="00365B6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D245EBF" w14:textId="55952925" w:rsidR="00B97401" w:rsidRDefault="00B97401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7DB9DD5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F42F7BB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26847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BB3D62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6D2AFCEA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2535951F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3A6805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75960DF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8A211A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C8BD636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3BA5A557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5CC4DEA2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79DD980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4DADC583" w14:textId="77777777" w:rsidR="00DB3675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1E7F0D68" w14:textId="77777777" w:rsidR="00DB3675" w:rsidRPr="00E87722" w:rsidRDefault="00DB3675" w:rsidP="00365B65">
      <w:pPr>
        <w:pBdr>
          <w:top w:val="single" w:sz="4" w:space="10" w:color="5B9BD5" w:themeColor="accent1"/>
          <w:bottom w:val="single" w:sz="4" w:space="10" w:color="5B9BD5" w:themeColor="accent1"/>
        </w:pBd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14:paraId="0B3207F5" w14:textId="77777777" w:rsidR="00287307" w:rsidRDefault="00287307" w:rsidP="00587B8B">
      <w:pPr>
        <w:spacing w:after="0" w:line="240" w:lineRule="auto"/>
        <w:rPr>
          <w:color w:val="7030A0"/>
          <w:sz w:val="32"/>
          <w:szCs w:val="32"/>
        </w:rPr>
      </w:pPr>
    </w:p>
    <w:p w14:paraId="1967E5D3" w14:textId="11310C0C" w:rsidR="008D6B29" w:rsidRPr="00DB3675" w:rsidRDefault="00DB3675" w:rsidP="00DB3675">
      <w:pPr>
        <w:jc w:val="both"/>
        <w:rPr>
          <w:color w:val="1F4E79" w:themeColor="accent1" w:themeShade="80"/>
        </w:rPr>
      </w:pPr>
      <w:r w:rsidRPr="52D43369">
        <w:rPr>
          <w:color w:val="1F4E79" w:themeColor="accent1" w:themeShade="80"/>
        </w:rPr>
        <w:t>Svi sudionici natječaja imaju pravo uvida u dokumentaciju izabran</w:t>
      </w:r>
      <w:r w:rsidR="004E26C3">
        <w:rPr>
          <w:color w:val="1F4E79" w:themeColor="accent1" w:themeShade="80"/>
        </w:rPr>
        <w:t>og</w:t>
      </w:r>
      <w:r w:rsidRPr="52D43369">
        <w:rPr>
          <w:color w:val="1F4E79" w:themeColor="accent1" w:themeShade="80"/>
        </w:rPr>
        <w:t xml:space="preserve"> kandidat</w:t>
      </w:r>
      <w:r w:rsidR="00195CE1">
        <w:rPr>
          <w:color w:val="1F4E79" w:themeColor="accent1" w:themeShade="80"/>
        </w:rPr>
        <w:t>a</w:t>
      </w:r>
      <w:r w:rsidRPr="52D43369">
        <w:rPr>
          <w:color w:val="1F4E79" w:themeColor="accent1" w:themeShade="80"/>
        </w:rPr>
        <w:t xml:space="preserve"> u tajništvu škole dana </w:t>
      </w:r>
      <w:r w:rsidR="00E807CA">
        <w:rPr>
          <w:color w:val="1F4E79" w:themeColor="accent1" w:themeShade="80"/>
        </w:rPr>
        <w:t>05</w:t>
      </w:r>
      <w:r w:rsidRPr="52D43369">
        <w:rPr>
          <w:color w:val="1F4E79" w:themeColor="accent1" w:themeShade="80"/>
        </w:rPr>
        <w:t>.</w:t>
      </w:r>
      <w:r w:rsidR="00952CBD" w:rsidRPr="52D43369">
        <w:rPr>
          <w:color w:val="1F4E79" w:themeColor="accent1" w:themeShade="80"/>
        </w:rPr>
        <w:t>0</w:t>
      </w:r>
      <w:r w:rsidR="009D5912">
        <w:rPr>
          <w:color w:val="1F4E79" w:themeColor="accent1" w:themeShade="80"/>
        </w:rPr>
        <w:t>2</w:t>
      </w:r>
      <w:r w:rsidRPr="52D43369">
        <w:rPr>
          <w:color w:val="1F4E79" w:themeColor="accent1" w:themeShade="80"/>
        </w:rPr>
        <w:t>.202</w:t>
      </w:r>
      <w:r w:rsidR="00E807CA">
        <w:rPr>
          <w:color w:val="1F4E79" w:themeColor="accent1" w:themeShade="80"/>
        </w:rPr>
        <w:t>6</w:t>
      </w:r>
      <w:r w:rsidRPr="52D43369">
        <w:rPr>
          <w:color w:val="1F4E79" w:themeColor="accent1" w:themeShade="80"/>
        </w:rPr>
        <w:t>.</w:t>
      </w:r>
      <w:r w:rsidR="007045E9" w:rsidRPr="52D43369">
        <w:rPr>
          <w:color w:val="1F4E79" w:themeColor="accent1" w:themeShade="80"/>
        </w:rPr>
        <w:t xml:space="preserve"> </w:t>
      </w:r>
      <w:r w:rsidRPr="52D43369">
        <w:rPr>
          <w:color w:val="1F4E79" w:themeColor="accent1" w:themeShade="80"/>
        </w:rPr>
        <w:t>godine</w:t>
      </w:r>
      <w:r w:rsidR="007045E9" w:rsidRPr="52D43369">
        <w:rPr>
          <w:color w:val="1F4E79" w:themeColor="accent1" w:themeShade="80"/>
        </w:rPr>
        <w:t>,</w:t>
      </w:r>
      <w:r w:rsidRPr="52D43369">
        <w:rPr>
          <w:color w:val="1F4E79" w:themeColor="accent1" w:themeShade="80"/>
        </w:rPr>
        <w:t xml:space="preserve"> u vremenu od 9-</w:t>
      </w:r>
      <w:r w:rsidR="00195CE1">
        <w:rPr>
          <w:color w:val="1F4E79" w:themeColor="accent1" w:themeShade="80"/>
        </w:rPr>
        <w:t>10</w:t>
      </w:r>
      <w:r w:rsidRPr="52D43369">
        <w:rPr>
          <w:color w:val="1F4E79" w:themeColor="accent1" w:themeShade="80"/>
        </w:rPr>
        <w:t xml:space="preserve"> sati</w:t>
      </w:r>
      <w:r w:rsidR="00000DA8" w:rsidRPr="52D43369">
        <w:rPr>
          <w:color w:val="1F4E79" w:themeColor="accent1" w:themeShade="80"/>
        </w:rPr>
        <w:t>.</w:t>
      </w:r>
    </w:p>
    <w:sectPr w:rsidR="008D6B29" w:rsidRPr="00DB3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6E"/>
    <w:rsid w:val="00000DA8"/>
    <w:rsid w:val="00027731"/>
    <w:rsid w:val="00066D41"/>
    <w:rsid w:val="000F4A1B"/>
    <w:rsid w:val="00195CE1"/>
    <w:rsid w:val="00281B93"/>
    <w:rsid w:val="00287307"/>
    <w:rsid w:val="002873B6"/>
    <w:rsid w:val="002B54AA"/>
    <w:rsid w:val="00317CF1"/>
    <w:rsid w:val="00365B65"/>
    <w:rsid w:val="003774D6"/>
    <w:rsid w:val="004E26C3"/>
    <w:rsid w:val="00504777"/>
    <w:rsid w:val="0054419F"/>
    <w:rsid w:val="00587B8B"/>
    <w:rsid w:val="005931CE"/>
    <w:rsid w:val="005D4825"/>
    <w:rsid w:val="005E69F2"/>
    <w:rsid w:val="00686027"/>
    <w:rsid w:val="00686E29"/>
    <w:rsid w:val="006B54D2"/>
    <w:rsid w:val="006E1B6E"/>
    <w:rsid w:val="007045E9"/>
    <w:rsid w:val="00787548"/>
    <w:rsid w:val="0078765E"/>
    <w:rsid w:val="007924F0"/>
    <w:rsid w:val="00795CFA"/>
    <w:rsid w:val="008D6B29"/>
    <w:rsid w:val="00952CBD"/>
    <w:rsid w:val="00996766"/>
    <w:rsid w:val="009D5912"/>
    <w:rsid w:val="00A14074"/>
    <w:rsid w:val="00A53A2A"/>
    <w:rsid w:val="00B56B12"/>
    <w:rsid w:val="00B857B1"/>
    <w:rsid w:val="00B97401"/>
    <w:rsid w:val="00BC4D3F"/>
    <w:rsid w:val="00C164D0"/>
    <w:rsid w:val="00C60A4D"/>
    <w:rsid w:val="00D20849"/>
    <w:rsid w:val="00DB3675"/>
    <w:rsid w:val="00DE4951"/>
    <w:rsid w:val="00DF0610"/>
    <w:rsid w:val="00E33CCA"/>
    <w:rsid w:val="00E70EF8"/>
    <w:rsid w:val="00E807CA"/>
    <w:rsid w:val="00E87722"/>
    <w:rsid w:val="00F9409A"/>
    <w:rsid w:val="00FD27D3"/>
    <w:rsid w:val="08F170BB"/>
    <w:rsid w:val="0EC21B88"/>
    <w:rsid w:val="20AC7E8C"/>
    <w:rsid w:val="23BF1B1A"/>
    <w:rsid w:val="2CC469F1"/>
    <w:rsid w:val="3083D8A5"/>
    <w:rsid w:val="47159C48"/>
    <w:rsid w:val="493A1B03"/>
    <w:rsid w:val="52D43369"/>
    <w:rsid w:val="5B7D6B4F"/>
    <w:rsid w:val="6B178729"/>
    <w:rsid w:val="6EEFA7D4"/>
    <w:rsid w:val="72F39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FD9A"/>
  <w15:chartTrackingRefBased/>
  <w15:docId w15:val="{EC2D0783-5B57-49D4-AB46-7475C4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Andrea Miškić</cp:lastModifiedBy>
  <cp:revision>35</cp:revision>
  <dcterms:created xsi:type="dcterms:W3CDTF">2020-10-28T09:54:00Z</dcterms:created>
  <dcterms:modified xsi:type="dcterms:W3CDTF">2026-02-04T13:58:00Z</dcterms:modified>
</cp:coreProperties>
</file>