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F0A6F" w14:textId="21887B09" w:rsidR="003F0461" w:rsidRDefault="003F0461" w:rsidP="00827DDA">
      <w:pPr>
        <w:spacing w:line="480" w:lineRule="auto"/>
        <w:jc w:val="center"/>
        <w:rPr>
          <w:rFonts w:ascii="Times New Roman" w:eastAsia="Libre Baskerville" w:hAnsi="Times New Roman" w:cs="Times New Roman"/>
          <w:sz w:val="40"/>
          <w:szCs w:val="40"/>
        </w:rPr>
      </w:pPr>
      <w:r>
        <w:rPr>
          <w:rFonts w:ascii="Times New Roman" w:eastAsia="Libre Baskerville" w:hAnsi="Times New Roman" w:cs="Times New Roman"/>
          <w:sz w:val="40"/>
          <w:szCs w:val="40"/>
        </w:rPr>
        <w:t>Novinarski izraz</w:t>
      </w:r>
    </w:p>
    <w:p w14:paraId="38B66723" w14:textId="21F04F76" w:rsidR="003F0461" w:rsidRPr="003F0461" w:rsidRDefault="003F0461" w:rsidP="003F0461">
      <w:pPr>
        <w:spacing w:line="480" w:lineRule="auto"/>
        <w:rPr>
          <w:rFonts w:ascii="Times New Roman" w:eastAsia="Libre Baskerville" w:hAnsi="Times New Roman" w:cs="Times New Roman"/>
          <w:b/>
          <w:bCs/>
        </w:rPr>
      </w:pPr>
      <w:r w:rsidRPr="003F0461">
        <w:rPr>
          <w:rFonts w:ascii="Times New Roman" w:eastAsia="Libre Baskerville" w:hAnsi="Times New Roman" w:cs="Times New Roman"/>
          <w:b/>
          <w:bCs/>
        </w:rPr>
        <w:t>Maturalno putovanje koje preporučuju osmaši</w:t>
      </w:r>
    </w:p>
    <w:p w14:paraId="00C64CD0" w14:textId="1D5569F8" w:rsidR="00DA5809" w:rsidRPr="003F0461" w:rsidRDefault="003F0461" w:rsidP="003F0461">
      <w:pPr>
        <w:spacing w:line="480" w:lineRule="auto"/>
        <w:jc w:val="center"/>
        <w:rPr>
          <w:rFonts w:ascii="Times New Roman" w:eastAsia="Libre Baskerville" w:hAnsi="Times New Roman" w:cs="Times New Roman"/>
          <w:b/>
          <w:bCs/>
          <w:sz w:val="40"/>
          <w:szCs w:val="40"/>
        </w:rPr>
      </w:pPr>
      <w:r w:rsidRPr="003F0461">
        <w:rPr>
          <w:rFonts w:ascii="Times New Roman" w:eastAsia="Libre Baskerville" w:hAnsi="Times New Roman" w:cs="Times New Roman"/>
          <w:b/>
          <w:bCs/>
          <w:sz w:val="40"/>
          <w:szCs w:val="40"/>
        </w:rPr>
        <w:t>Matualac, maturalac!</w:t>
      </w:r>
    </w:p>
    <w:p w14:paraId="527D6562" w14:textId="0CF19EB6" w:rsidR="00DA5809" w:rsidRDefault="003F0461" w:rsidP="003F046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Pr="003F0461">
        <w:rPr>
          <w:rFonts w:ascii="Times New Roman" w:hAnsi="Times New Roman" w:cs="Times New Roman"/>
        </w:rPr>
        <w:t>Postoje trenutci u životu koje pamtimo zauvijek. Mi, djeca, te trenutke pamtimo i osjetimo bolje jer su to  lijepi trenutci koji nas prate tijekom cjelog života. Jedan od takvih bio je i naš maturalac, zaista poseban i nezaboravan.</w:t>
      </w:r>
    </w:p>
    <w:p w14:paraId="2C626F8E" w14:textId="658D95D7" w:rsidR="003F0461" w:rsidRPr="003F0461" w:rsidRDefault="003F0461" w:rsidP="003F0461">
      <w:pPr>
        <w:spacing w:line="480" w:lineRule="auto"/>
        <w:rPr>
          <w:rFonts w:ascii="Times New Roman" w:hAnsi="Times New Roman" w:cs="Times New Roman"/>
          <w:b/>
          <w:bCs/>
        </w:rPr>
      </w:pPr>
      <w:r w:rsidRPr="003F0461">
        <w:rPr>
          <w:rFonts w:ascii="Times New Roman" w:hAnsi="Times New Roman" w:cs="Times New Roman"/>
          <w:b/>
          <w:bCs/>
        </w:rPr>
        <w:t>Mala Plitvička jezera</w:t>
      </w:r>
    </w:p>
    <w:p w14:paraId="7A7E59AD" w14:textId="77777777" w:rsidR="003F0461" w:rsidRDefault="003F0461" w:rsidP="003F0461">
      <w:pPr>
        <w:spacing w:line="480" w:lineRule="auto"/>
        <w:rPr>
          <w:rFonts w:ascii="Times New Roman" w:hAnsi="Times New Roman" w:cs="Times New Roman"/>
        </w:rPr>
      </w:pPr>
      <w:r w:rsidRPr="003F0461">
        <w:rPr>
          <w:rFonts w:ascii="Times New Roman" w:hAnsi="Times New Roman" w:cs="Times New Roman"/>
        </w:rPr>
        <w:t xml:space="preserve">Tog 23.rujna 2025. godine uputili smo se prema Biogradu na Moru. Na putu do Biograda stali smo u Rastokama, malenom naselju u blizini Slunja, koje ljudi čak znaju zvati i „Malim Plitvičkim jezerima“ zbog slapova i prirode. Tada je u Rastokama padala kiša, no to nije sakrilo njihovu ljepotu, a ni naše oduševljenje. Šetali smo ljupkim stazicama te slikali i snimali slapove i prirodu. Ubrzo nakon toga smo se autobusom,  u toploj atmosferi s odličnom glazbom,  zaputili prema Biogradu. U Biograd smo stigli popodne. Tamo smo bili smješteni u hotelu Adria. Navečer smo otišli u večernju šetnju Biogradom. Grad je bio miran, more je spavalo, a mi smo šetali rivom i slušali lagane šumove valova. </w:t>
      </w:r>
    </w:p>
    <w:p w14:paraId="39C31B0D" w14:textId="77777777" w:rsidR="003F0461" w:rsidRPr="003F0461" w:rsidRDefault="003F0461" w:rsidP="003F0461">
      <w:pPr>
        <w:spacing w:line="480" w:lineRule="auto"/>
        <w:rPr>
          <w:rFonts w:ascii="Times New Roman" w:hAnsi="Times New Roman" w:cs="Times New Roman"/>
          <w:b/>
          <w:bCs/>
        </w:rPr>
      </w:pPr>
      <w:r w:rsidRPr="003F0461">
        <w:rPr>
          <w:rFonts w:ascii="Times New Roman" w:hAnsi="Times New Roman" w:cs="Times New Roman"/>
          <w:b/>
          <w:bCs/>
        </w:rPr>
        <w:t>Dragulji Zadra i Biograda</w:t>
      </w:r>
    </w:p>
    <w:p w14:paraId="163C100D" w14:textId="63375630" w:rsidR="003F0461" w:rsidRDefault="003F0461" w:rsidP="003F0461">
      <w:pPr>
        <w:spacing w:line="480" w:lineRule="auto"/>
        <w:rPr>
          <w:rFonts w:ascii="Times New Roman" w:hAnsi="Times New Roman" w:cs="Times New Roman"/>
        </w:rPr>
      </w:pPr>
      <w:r w:rsidRPr="003F0461">
        <w:rPr>
          <w:rFonts w:ascii="Times New Roman" w:hAnsi="Times New Roman" w:cs="Times New Roman"/>
        </w:rPr>
        <w:t>Idućeg dana posjetili smo Zadar. Iako je taj dan padala kiša, Zadar je bio prekrasan. Divili smo se starim gradskim ulicama te fotografirali povijesne zgrade i crkve. Posjetili smo „Pozdrav Suncu“ i morske orgulje koje su nas oduševile svojim predivnim melodijama, svaka cijev je bila posebna, kao da nam svaka priča neku svoju priču. Posjetili smo i Katedralu svete Stošije, kao iz bajke. Nakon Zadra otišli smo u obišli smo Biograd. U Biogradu smo posjetili Crkvu svete Stošije, šetali smo ulicama i rivom te gledali stare kuće i brodice, posložene  poput vojnika  u moru. Sve u svemu, Biograd je malen, lijep i miran gradić koji zaista s dobrim društvom i lijepim vremenom može ostati u dobrom sjećanju…</w:t>
      </w:r>
    </w:p>
    <w:p w14:paraId="5CF261ED" w14:textId="59A3AFEA" w:rsidR="00825EE8" w:rsidRDefault="00825EE8" w:rsidP="003F0461">
      <w:pPr>
        <w:spacing w:line="480" w:lineRule="auto"/>
        <w:rPr>
          <w:rFonts w:ascii="Times New Roman" w:hAnsi="Times New Roman" w:cs="Times New Roman"/>
        </w:rPr>
      </w:pPr>
    </w:p>
    <w:p w14:paraId="77A096A5" w14:textId="66C034B2" w:rsidR="00825EE8" w:rsidRDefault="00825EE8" w:rsidP="003F0461">
      <w:pPr>
        <w:spacing w:line="480" w:lineRule="auto"/>
        <w:rPr>
          <w:rFonts w:ascii="Times New Roman" w:hAnsi="Times New Roman" w:cs="Times New Roman"/>
        </w:rPr>
      </w:pPr>
    </w:p>
    <w:p w14:paraId="76B27B22" w14:textId="77777777" w:rsidR="00825EE8" w:rsidRDefault="00825EE8" w:rsidP="003F0461">
      <w:pPr>
        <w:spacing w:line="480" w:lineRule="auto"/>
        <w:rPr>
          <w:rFonts w:ascii="Times New Roman" w:hAnsi="Times New Roman" w:cs="Times New Roman"/>
        </w:rPr>
      </w:pPr>
    </w:p>
    <w:p w14:paraId="14FBC30E" w14:textId="77777777" w:rsidR="003F0461" w:rsidRPr="003F0461" w:rsidRDefault="003F0461" w:rsidP="003F0461">
      <w:pPr>
        <w:spacing w:line="480" w:lineRule="auto"/>
        <w:rPr>
          <w:rFonts w:ascii="Times New Roman" w:hAnsi="Times New Roman" w:cs="Times New Roman"/>
          <w:b/>
          <w:bCs/>
        </w:rPr>
      </w:pPr>
      <w:r w:rsidRPr="003F0461">
        <w:rPr>
          <w:rFonts w:ascii="Times New Roman" w:hAnsi="Times New Roman" w:cs="Times New Roman"/>
          <w:b/>
          <w:bCs/>
        </w:rPr>
        <w:t>Borba s valovima</w:t>
      </w:r>
    </w:p>
    <w:p w14:paraId="2FA745AF" w14:textId="03BA55F1" w:rsidR="00DA5809" w:rsidRDefault="003F0461" w:rsidP="003F0461">
      <w:pPr>
        <w:spacing w:line="480" w:lineRule="auto"/>
        <w:rPr>
          <w:rFonts w:ascii="Times New Roman" w:hAnsi="Times New Roman" w:cs="Times New Roman"/>
        </w:rPr>
      </w:pPr>
      <w:r w:rsidRPr="003F0461">
        <w:rPr>
          <w:rFonts w:ascii="Times New Roman" w:hAnsi="Times New Roman" w:cs="Times New Roman"/>
        </w:rPr>
        <w:t xml:space="preserve"> Idućeg dana smo se brodom zaputili na Kornate. Na putu do plaže brod se borio s valovima. U jednom trenutku je brod pobjeđivao u borbi, a u drugom valovi, no na sreću, brod je pobijedio! Na brodu je vladala vesela atmosfera: svi smo se zabavljali, slikali, pjevali i hranili galebove, a onda smo došli na predivnu stjenovitu šljunčanu plažu okruženu stjenovitom  prirodom. Dok smo se kupali, more nas je nježno grlilo, a valovi su polagano udarali o stijene kako bi ih isprali od vrućih zraka sunca. Na zadnji dan našeg maturalnog putovanja otišli smo u zabavni park u Biogradu. To nam je sigurno bio najbolji dio maturalca, njemu smo se  i najviše veselili. Tamo smo išli na svakakve atrakcije poput kuće strave, koja nam je ledila krv u žilama, vodenih vožnji, na kojima smo se baš smočili, autića na kojima nas je trbuh bolio od smijanja i divovskoga kotača s kojeg se vidio  cijeli zabavni park…</w:t>
      </w:r>
    </w:p>
    <w:p w14:paraId="1E7FA331" w14:textId="5CDB1A79" w:rsidR="003F0461" w:rsidRPr="003F0461" w:rsidRDefault="003F0461" w:rsidP="003F0461">
      <w:pPr>
        <w:spacing w:line="480" w:lineRule="auto"/>
        <w:rPr>
          <w:rFonts w:ascii="Times New Roman" w:hAnsi="Times New Roman" w:cs="Times New Roman"/>
          <w:b/>
          <w:bCs/>
        </w:rPr>
      </w:pPr>
      <w:r w:rsidRPr="003F0461">
        <w:rPr>
          <w:rFonts w:ascii="Times New Roman" w:hAnsi="Times New Roman" w:cs="Times New Roman"/>
          <w:b/>
          <w:bCs/>
        </w:rPr>
        <w:t>Sve lijepo kratko traje</w:t>
      </w:r>
    </w:p>
    <w:p w14:paraId="3F290ACA" w14:textId="43B914AF" w:rsidR="00DA5809" w:rsidRDefault="003F0461" w:rsidP="003F0461">
      <w:pPr>
        <w:spacing w:line="480" w:lineRule="auto"/>
        <w:rPr>
          <w:rFonts w:ascii="Times New Roman" w:hAnsi="Times New Roman" w:cs="Times New Roman"/>
        </w:rPr>
      </w:pPr>
      <w:r w:rsidRPr="003F0461">
        <w:rPr>
          <w:rFonts w:ascii="Times New Roman" w:hAnsi="Times New Roman" w:cs="Times New Roman"/>
        </w:rPr>
        <w:t>Tih pet sati u zabavnom parku  prošlo je jako brzo.  Za kraj smo pokupovali suvenire i uputili se prema Zagrebu. Put do Zagreba bio je jako tih i miran, poput onog mora koje je spavalo tijekom noćne šetnje Biogradom. Ovaj maturalac  svima će ostati u lijepom sjećanju i svi bismo ga voljeli barem još jednom ponoviti. Zaista je istina ono što se kaže: „Sve što je lijepo, kratko traje!”</w:t>
      </w:r>
    </w:p>
    <w:p w14:paraId="2E5B4941" w14:textId="77777777" w:rsidR="00825EE8" w:rsidRDefault="00825EE8" w:rsidP="003F0461">
      <w:pPr>
        <w:spacing w:line="480" w:lineRule="auto"/>
        <w:rPr>
          <w:rFonts w:ascii="Times New Roman" w:hAnsi="Times New Roman" w:cs="Times New Roman"/>
        </w:rPr>
      </w:pPr>
    </w:p>
    <w:p w14:paraId="5CDA3CE3" w14:textId="5DE69B7C" w:rsidR="00825EE8" w:rsidRPr="00825EE8" w:rsidRDefault="00825EE8" w:rsidP="003F0461">
      <w:pPr>
        <w:spacing w:line="480" w:lineRule="auto"/>
        <w:rPr>
          <w:rFonts w:ascii="Times New Roman" w:hAnsi="Times New Roman" w:cs="Times New Roman"/>
          <w:b/>
          <w:bCs/>
          <w:sz w:val="72"/>
          <w:szCs w:val="72"/>
        </w:rPr>
      </w:pPr>
      <w:r w:rsidRPr="00825EE8">
        <w:rPr>
          <w:rFonts w:ascii="Times New Roman" w:hAnsi="Times New Roman" w:cs="Times New Roman"/>
          <w:b/>
          <w:bCs/>
          <w:sz w:val="72"/>
          <w:szCs w:val="72"/>
        </w:rPr>
        <w:t>Lucija Ćorluka, 8. D</w:t>
      </w:r>
    </w:p>
    <w:p w14:paraId="07BB4800" w14:textId="5E5D7E09" w:rsidR="00825EE8" w:rsidRPr="00825EE8" w:rsidRDefault="00825EE8" w:rsidP="003F0461">
      <w:pPr>
        <w:spacing w:line="480" w:lineRule="auto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 xml:space="preserve">                         </w:t>
      </w:r>
      <w:r w:rsidRPr="00825EE8">
        <w:rPr>
          <w:rFonts w:ascii="Times New Roman" w:hAnsi="Times New Roman" w:cs="Times New Roman"/>
          <w:b/>
          <w:bCs/>
          <w:sz w:val="72"/>
          <w:szCs w:val="72"/>
        </w:rPr>
        <w:t>ČESTITAMO!</w:t>
      </w:r>
    </w:p>
    <w:p w14:paraId="248FB469" w14:textId="77777777" w:rsidR="00DA5809" w:rsidRDefault="00DA5809"/>
    <w:p w14:paraId="3808EF7F" w14:textId="24A09A15" w:rsidR="00DA5809" w:rsidRDefault="003F0461">
      <w:r>
        <w:t xml:space="preserve">                    </w:t>
      </w:r>
    </w:p>
    <w:sectPr w:rsidR="00DA5809" w:rsidSect="00825EE8">
      <w:pgSz w:w="11906" w:h="16838"/>
      <w:pgMar w:top="720" w:right="720" w:bottom="720" w:left="720" w:header="708" w:footer="708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auto"/>
    <w:pitch w:val="default"/>
  </w:font>
  <w:font w:name="Play">
    <w:altName w:val="Calibri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re Baskerville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B3F0048-8DEE-4CAA-9BFC-EE0CCF310AF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FA651461-464F-4D86-946F-33D1F5A931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809"/>
    <w:rsid w:val="003F0461"/>
    <w:rsid w:val="00825EE8"/>
    <w:rsid w:val="00827DDA"/>
    <w:rsid w:val="00DA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FD507"/>
  <w15:docId w15:val="{9CDBE564-A917-4853-8FC6-339F6876F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hr" w:eastAsia="hr-H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naslov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475</Words>
  <Characters>2713</Characters>
  <Application>Microsoft Office Word</Application>
  <DocSecurity>0</DocSecurity>
  <Lines>22</Lines>
  <Paragraphs>6</Paragraphs>
  <ScaleCrop>false</ScaleCrop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Marina Jurič</cp:lastModifiedBy>
  <cp:revision>6</cp:revision>
  <cp:lastPrinted>2026-02-05T18:07:00Z</cp:lastPrinted>
  <dcterms:created xsi:type="dcterms:W3CDTF">2026-01-24T20:10:00Z</dcterms:created>
  <dcterms:modified xsi:type="dcterms:W3CDTF">2026-02-09T21:43:00Z</dcterms:modified>
</cp:coreProperties>
</file>