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916C" w14:textId="39D53AD8" w:rsidR="0048504E" w:rsidRDefault="0048504E" w:rsidP="72600C23">
      <w:pPr>
        <w:rPr>
          <w:rFonts w:eastAsiaTheme="minorEastAsia"/>
        </w:rPr>
      </w:pPr>
    </w:p>
    <w:p w14:paraId="443F3B52" w14:textId="7CF5BE96" w:rsidR="00F4129D" w:rsidRDefault="00F4129D" w:rsidP="72600C23">
      <w:pPr>
        <w:rPr>
          <w:rFonts w:eastAsiaTheme="minorEastAsia"/>
        </w:rPr>
      </w:pPr>
    </w:p>
    <w:p w14:paraId="7A9D8064" w14:textId="2E43D3D9" w:rsidR="00F4129D" w:rsidRDefault="00A00416" w:rsidP="72600C23">
      <w:pPr>
        <w:spacing w:after="0"/>
        <w:rPr>
          <w:rFonts w:eastAsiaTheme="minorEastAsia"/>
        </w:rPr>
      </w:pPr>
      <w:r w:rsidRPr="72600C23">
        <w:rPr>
          <w:rFonts w:eastAsiaTheme="minorEastAsia"/>
        </w:rPr>
        <w:t>KLASA:</w:t>
      </w:r>
      <w:r w:rsidR="00E01759" w:rsidRPr="72600C23">
        <w:rPr>
          <w:rFonts w:eastAsiaTheme="minorEastAsia"/>
        </w:rPr>
        <w:t xml:space="preserve"> 007-01/25-02/1</w:t>
      </w:r>
      <w:r w:rsidR="00D463ED">
        <w:rPr>
          <w:rFonts w:eastAsiaTheme="minorEastAsia"/>
        </w:rPr>
        <w:t>7</w:t>
      </w:r>
      <w:r w:rsidR="00B942BF" w:rsidRPr="72600C23">
        <w:rPr>
          <w:rFonts w:eastAsiaTheme="minorEastAsia"/>
        </w:rPr>
        <w:t xml:space="preserve"> </w:t>
      </w:r>
    </w:p>
    <w:p w14:paraId="2369E19E" w14:textId="23A570C9" w:rsidR="00A00416" w:rsidRDefault="00A00416" w:rsidP="72600C23">
      <w:pPr>
        <w:rPr>
          <w:rFonts w:eastAsiaTheme="minorEastAsia"/>
        </w:rPr>
      </w:pPr>
      <w:r w:rsidRPr="72600C23">
        <w:rPr>
          <w:rFonts w:eastAsiaTheme="minorEastAsia"/>
        </w:rPr>
        <w:t>URBROJ:</w:t>
      </w:r>
      <w:r w:rsidR="003C36BF" w:rsidRPr="72600C23">
        <w:rPr>
          <w:rFonts w:eastAsiaTheme="minorEastAsia"/>
        </w:rPr>
        <w:t xml:space="preserve"> </w:t>
      </w:r>
      <w:r w:rsidR="00E01759" w:rsidRPr="72600C23">
        <w:rPr>
          <w:rFonts w:eastAsiaTheme="minorEastAsia"/>
        </w:rPr>
        <w:t>251-135/10-25-1</w:t>
      </w:r>
    </w:p>
    <w:p w14:paraId="219FE4B3" w14:textId="68F2DB9D" w:rsidR="00A00416" w:rsidRPr="00A00416" w:rsidRDefault="00A00416" w:rsidP="72600C23">
      <w:pPr>
        <w:rPr>
          <w:rFonts w:eastAsiaTheme="minorEastAsia"/>
        </w:rPr>
      </w:pPr>
      <w:r w:rsidRPr="72600C23">
        <w:rPr>
          <w:rFonts w:eastAsiaTheme="minorEastAsia"/>
        </w:rPr>
        <w:t xml:space="preserve">U Zagrebu, </w:t>
      </w:r>
      <w:r w:rsidR="166C799D" w:rsidRPr="72600C23">
        <w:rPr>
          <w:rFonts w:eastAsiaTheme="minorEastAsia"/>
        </w:rPr>
        <w:t>30</w:t>
      </w:r>
      <w:r w:rsidRPr="72600C23">
        <w:rPr>
          <w:rFonts w:eastAsiaTheme="minorEastAsia"/>
        </w:rPr>
        <w:t>.1</w:t>
      </w:r>
      <w:r w:rsidR="00DF7D6B" w:rsidRPr="72600C23">
        <w:rPr>
          <w:rFonts w:eastAsiaTheme="minorEastAsia"/>
        </w:rPr>
        <w:t>2</w:t>
      </w:r>
      <w:r w:rsidRPr="72600C23">
        <w:rPr>
          <w:rFonts w:eastAsiaTheme="minorEastAsia"/>
        </w:rPr>
        <w:t>.2025.</w:t>
      </w:r>
    </w:p>
    <w:p w14:paraId="6651A09C" w14:textId="77777777" w:rsidR="00A00416" w:rsidRDefault="00A00416" w:rsidP="72600C23">
      <w:pPr>
        <w:jc w:val="center"/>
        <w:rPr>
          <w:rFonts w:eastAsiaTheme="minorEastAsia"/>
          <w:b/>
          <w:bCs/>
          <w:sz w:val="24"/>
          <w:szCs w:val="24"/>
        </w:rPr>
      </w:pPr>
    </w:p>
    <w:p w14:paraId="29393B04" w14:textId="2FD6C71D" w:rsidR="00F4129D" w:rsidRDefault="00F4129D" w:rsidP="72600C23">
      <w:pPr>
        <w:jc w:val="center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>ZA</w:t>
      </w:r>
      <w:r w:rsidR="00CA070B">
        <w:rPr>
          <w:rFonts w:eastAsiaTheme="minorEastAsia"/>
          <w:b/>
          <w:bCs/>
          <w:sz w:val="24"/>
          <w:szCs w:val="24"/>
        </w:rPr>
        <w:t>KLJUČCI SA</w:t>
      </w:r>
      <w:r w:rsidRPr="72600C23">
        <w:rPr>
          <w:rFonts w:eastAsiaTheme="minorEastAsia"/>
          <w:b/>
          <w:bCs/>
          <w:sz w:val="24"/>
          <w:szCs w:val="24"/>
        </w:rPr>
        <w:t xml:space="preserve"> </w:t>
      </w:r>
      <w:r w:rsidR="000E6CA7" w:rsidRPr="72600C23">
        <w:rPr>
          <w:rFonts w:eastAsiaTheme="minorEastAsia"/>
          <w:b/>
          <w:bCs/>
          <w:sz w:val="24"/>
          <w:szCs w:val="24"/>
        </w:rPr>
        <w:t>1</w:t>
      </w:r>
      <w:r w:rsidR="14BD358C" w:rsidRPr="72600C23">
        <w:rPr>
          <w:rFonts w:eastAsiaTheme="minorEastAsia"/>
          <w:b/>
          <w:bCs/>
          <w:sz w:val="24"/>
          <w:szCs w:val="24"/>
        </w:rPr>
        <w:t>4</w:t>
      </w:r>
      <w:r w:rsidRPr="72600C23">
        <w:rPr>
          <w:rFonts w:eastAsiaTheme="minorEastAsia"/>
          <w:b/>
          <w:bCs/>
          <w:sz w:val="24"/>
          <w:szCs w:val="24"/>
        </w:rPr>
        <w:t>. SJEDNICE ŠKOLSKOG ODBORA</w:t>
      </w:r>
    </w:p>
    <w:p w14:paraId="140EF19C" w14:textId="5F1D9176" w:rsidR="00F4129D" w:rsidRDefault="00F4129D" w:rsidP="72600C23">
      <w:pPr>
        <w:jc w:val="center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održane </w:t>
      </w:r>
      <w:r w:rsidR="6107EF4B" w:rsidRPr="72600C23">
        <w:rPr>
          <w:rFonts w:eastAsiaTheme="minorEastAsia"/>
          <w:sz w:val="24"/>
          <w:szCs w:val="24"/>
        </w:rPr>
        <w:t>30</w:t>
      </w:r>
      <w:r w:rsidR="000E6CA7" w:rsidRPr="72600C23">
        <w:rPr>
          <w:rFonts w:eastAsiaTheme="minorEastAsia"/>
          <w:sz w:val="24"/>
          <w:szCs w:val="24"/>
        </w:rPr>
        <w:t xml:space="preserve">. </w:t>
      </w:r>
      <w:r w:rsidR="00DF7D6B" w:rsidRPr="72600C23">
        <w:rPr>
          <w:rFonts w:eastAsiaTheme="minorEastAsia"/>
          <w:sz w:val="24"/>
          <w:szCs w:val="24"/>
        </w:rPr>
        <w:t>prosinca</w:t>
      </w:r>
      <w:r w:rsidRPr="72600C23">
        <w:rPr>
          <w:rFonts w:eastAsiaTheme="minorEastAsia"/>
          <w:sz w:val="24"/>
          <w:szCs w:val="24"/>
        </w:rPr>
        <w:t xml:space="preserve"> 2025. godine s početkom u 1</w:t>
      </w:r>
      <w:r w:rsidR="3EE629B1" w:rsidRPr="72600C23">
        <w:rPr>
          <w:rFonts w:eastAsiaTheme="minorEastAsia"/>
          <w:sz w:val="24"/>
          <w:szCs w:val="24"/>
        </w:rPr>
        <w:t>0</w:t>
      </w:r>
      <w:r w:rsidRPr="72600C23">
        <w:rPr>
          <w:rFonts w:eastAsiaTheme="minorEastAsia"/>
          <w:sz w:val="24"/>
          <w:szCs w:val="24"/>
        </w:rPr>
        <w:t>.</w:t>
      </w:r>
      <w:r w:rsidR="00DF7D6B" w:rsidRPr="72600C23">
        <w:rPr>
          <w:rFonts w:eastAsiaTheme="minorEastAsia"/>
          <w:sz w:val="24"/>
          <w:szCs w:val="24"/>
        </w:rPr>
        <w:t>0</w:t>
      </w:r>
      <w:r w:rsidRPr="72600C23">
        <w:rPr>
          <w:rFonts w:eastAsiaTheme="minorEastAsia"/>
          <w:sz w:val="24"/>
          <w:szCs w:val="24"/>
        </w:rPr>
        <w:t>0 sati</w:t>
      </w:r>
      <w:r w:rsidR="4997E746" w:rsidRPr="72600C23">
        <w:rPr>
          <w:rFonts w:eastAsiaTheme="minorEastAsia"/>
          <w:sz w:val="24"/>
          <w:szCs w:val="24"/>
        </w:rPr>
        <w:t xml:space="preserve">, virtualno, putem </w:t>
      </w:r>
      <w:r w:rsidR="185CE4F1" w:rsidRPr="72600C23">
        <w:rPr>
          <w:rFonts w:eastAsiaTheme="minorEastAsia"/>
          <w:sz w:val="24"/>
          <w:szCs w:val="24"/>
        </w:rPr>
        <w:t>video poziva</w:t>
      </w:r>
      <w:r w:rsidR="4997E746" w:rsidRPr="72600C23">
        <w:rPr>
          <w:rFonts w:eastAsiaTheme="minorEastAsia"/>
          <w:sz w:val="24"/>
          <w:szCs w:val="24"/>
        </w:rPr>
        <w:t>.</w:t>
      </w:r>
    </w:p>
    <w:p w14:paraId="697CB9B1" w14:textId="70EC9E0E" w:rsidR="00F4129D" w:rsidRDefault="00F4129D" w:rsidP="72600C23">
      <w:pPr>
        <w:rPr>
          <w:rFonts w:eastAsiaTheme="minorEastAsia"/>
          <w:sz w:val="24"/>
          <w:szCs w:val="24"/>
        </w:rPr>
      </w:pPr>
    </w:p>
    <w:p w14:paraId="4078685C" w14:textId="7CDC6E1A" w:rsidR="00F4129D" w:rsidRPr="00F4129D" w:rsidRDefault="00F4129D" w:rsidP="72600C23">
      <w:pPr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>Nazočni članovi:</w:t>
      </w:r>
    </w:p>
    <w:p w14:paraId="49128062" w14:textId="48682291" w:rsidR="00F4129D" w:rsidRPr="00ED1C29" w:rsidRDefault="00F4129D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Ivona Gornik, predstavnica Učiteljskog vijeća </w:t>
      </w:r>
    </w:p>
    <w:p w14:paraId="65D40E3C" w14:textId="230809C5" w:rsidR="00F4129D" w:rsidRPr="00ED1C29" w:rsidRDefault="00F4129D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Lana Đurđek, predstavnica Učiteljskog vijeća</w:t>
      </w:r>
    </w:p>
    <w:p w14:paraId="1332FD73" w14:textId="375FA251" w:rsidR="00F4129D" w:rsidRPr="00ED1C29" w:rsidRDefault="00F4129D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Domagoj Zovak, predstavnik Vijeća roditelja</w:t>
      </w:r>
      <w:r w:rsidR="00DF7D6B" w:rsidRPr="72600C23">
        <w:rPr>
          <w:rFonts w:eastAsiaTheme="minorEastAsia"/>
          <w:sz w:val="24"/>
          <w:szCs w:val="24"/>
        </w:rPr>
        <w:t xml:space="preserve"> </w:t>
      </w:r>
    </w:p>
    <w:p w14:paraId="2F78D32F" w14:textId="08B51BAC" w:rsidR="00F4129D" w:rsidRDefault="00F4129D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Andrea Miškić, predstavnica Zbora radnika</w:t>
      </w:r>
    </w:p>
    <w:p w14:paraId="26F34537" w14:textId="466EBEBC" w:rsidR="000E6CA7" w:rsidRPr="00ED1C29" w:rsidRDefault="000E6CA7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Tomislav </w:t>
      </w:r>
      <w:r w:rsidR="00C4768C" w:rsidRPr="72600C23">
        <w:rPr>
          <w:rFonts w:eastAsiaTheme="minorEastAsia"/>
          <w:sz w:val="24"/>
          <w:szCs w:val="24"/>
        </w:rPr>
        <w:t>Ivanek</w:t>
      </w:r>
      <w:r w:rsidRPr="72600C23">
        <w:rPr>
          <w:rFonts w:eastAsiaTheme="minorEastAsia"/>
          <w:sz w:val="24"/>
          <w:szCs w:val="24"/>
        </w:rPr>
        <w:t xml:space="preserve">, predstavnik </w:t>
      </w:r>
      <w:r w:rsidR="00C4768C" w:rsidRPr="72600C23">
        <w:rPr>
          <w:rFonts w:eastAsiaTheme="minorEastAsia"/>
          <w:sz w:val="24"/>
          <w:szCs w:val="24"/>
        </w:rPr>
        <w:t>O</w:t>
      </w:r>
      <w:r w:rsidRPr="72600C23">
        <w:rPr>
          <w:rFonts w:eastAsiaTheme="minorEastAsia"/>
          <w:sz w:val="24"/>
          <w:szCs w:val="24"/>
        </w:rPr>
        <w:t xml:space="preserve">snivača </w:t>
      </w:r>
    </w:p>
    <w:p w14:paraId="2B01416C" w14:textId="219801A6" w:rsidR="00A96EDD" w:rsidRPr="00A96EDD" w:rsidRDefault="00A96EDD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 xml:space="preserve">Ostali nazočni: </w:t>
      </w:r>
    </w:p>
    <w:p w14:paraId="5847FF96" w14:textId="5EDC1A38" w:rsidR="001E6483" w:rsidRDefault="00A96EDD" w:rsidP="72600C23">
      <w:pPr>
        <w:pStyle w:val="Odlomakpopisa"/>
        <w:numPr>
          <w:ilvl w:val="0"/>
          <w:numId w:val="3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Danijela Domitrović, ravnateljica š</w:t>
      </w:r>
      <w:r w:rsidR="000E6CA7" w:rsidRPr="72600C23">
        <w:rPr>
          <w:rFonts w:eastAsiaTheme="minorEastAsia"/>
          <w:sz w:val="24"/>
          <w:szCs w:val="24"/>
        </w:rPr>
        <w:t>k</w:t>
      </w:r>
      <w:r w:rsidRPr="72600C23">
        <w:rPr>
          <w:rFonts w:eastAsiaTheme="minorEastAsia"/>
          <w:sz w:val="24"/>
          <w:szCs w:val="24"/>
        </w:rPr>
        <w:t xml:space="preserve">ole </w:t>
      </w:r>
    </w:p>
    <w:p w14:paraId="17FF351E" w14:textId="77777777" w:rsidR="000E6CA7" w:rsidRPr="000E6CA7" w:rsidRDefault="000E6CA7" w:rsidP="72600C23">
      <w:pPr>
        <w:pStyle w:val="Odlomakpopisa"/>
        <w:spacing w:line="240" w:lineRule="auto"/>
        <w:rPr>
          <w:rFonts w:eastAsiaTheme="minorEastAsia"/>
          <w:sz w:val="24"/>
          <w:szCs w:val="24"/>
        </w:rPr>
      </w:pPr>
    </w:p>
    <w:p w14:paraId="1AB9CBC1" w14:textId="7FFA6D2B" w:rsidR="00616AF1" w:rsidRPr="00616AF1" w:rsidRDefault="00616AF1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Na početku </w:t>
      </w:r>
      <w:r w:rsidR="00C4768C" w:rsidRPr="72600C23">
        <w:rPr>
          <w:rFonts w:eastAsiaTheme="minorEastAsia"/>
          <w:sz w:val="24"/>
          <w:szCs w:val="24"/>
        </w:rPr>
        <w:t>1</w:t>
      </w:r>
      <w:r w:rsidR="1B29169A" w:rsidRPr="72600C23">
        <w:rPr>
          <w:rFonts w:eastAsiaTheme="minorEastAsia"/>
          <w:sz w:val="24"/>
          <w:szCs w:val="24"/>
        </w:rPr>
        <w:t>4</w:t>
      </w:r>
      <w:r w:rsidRPr="72600C23">
        <w:rPr>
          <w:rFonts w:eastAsiaTheme="minorEastAsia"/>
          <w:sz w:val="24"/>
          <w:szCs w:val="24"/>
        </w:rPr>
        <w:t>. sjednice Školskog odbora predsjednica školskog odbora Ivona Gornik pozdravlja sve prisutne i čita prijedlog dnevnog reda.</w:t>
      </w:r>
    </w:p>
    <w:p w14:paraId="55F1F2D5" w14:textId="77777777" w:rsidR="00F746A7" w:rsidRDefault="00F746A7" w:rsidP="72600C23">
      <w:pPr>
        <w:spacing w:line="240" w:lineRule="auto"/>
        <w:rPr>
          <w:rFonts w:eastAsiaTheme="minorEastAsia"/>
          <w:sz w:val="24"/>
          <w:szCs w:val="24"/>
        </w:rPr>
      </w:pPr>
    </w:p>
    <w:p w14:paraId="48D02229" w14:textId="3B1FF6C0" w:rsidR="00F746A7" w:rsidRDefault="00F746A7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>Dnevni red:</w:t>
      </w:r>
    </w:p>
    <w:p w14:paraId="1E5F202B" w14:textId="4A139423" w:rsidR="00DF7D6B" w:rsidRPr="00217210" w:rsidRDefault="00DF7D6B" w:rsidP="72600C23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1. Imenovanje zapisničara sjednice</w:t>
      </w:r>
    </w:p>
    <w:p w14:paraId="4261E71D" w14:textId="06120067" w:rsidR="00DF7D6B" w:rsidRPr="00217210" w:rsidRDefault="00DF7D6B" w:rsidP="72600C23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2. Verifikacija zapisnika 12. sjednice </w:t>
      </w:r>
    </w:p>
    <w:p w14:paraId="05D15EB0" w14:textId="7DD514A6" w:rsidR="00DF7D6B" w:rsidRDefault="00DF7D6B" w:rsidP="72600C23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3. </w:t>
      </w:r>
      <w:r w:rsidR="36403FB1" w:rsidRPr="72600C23">
        <w:rPr>
          <w:rFonts w:eastAsiaTheme="minorEastAsia"/>
          <w:sz w:val="24"/>
          <w:szCs w:val="24"/>
        </w:rPr>
        <w:t xml:space="preserve">Suglasnost za provođenje postupka jednostavne nabave za: </w:t>
      </w:r>
    </w:p>
    <w:p w14:paraId="01356683" w14:textId="3372A8CB" w:rsidR="36403FB1" w:rsidRDefault="36403FB1" w:rsidP="72600C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Razni prehrambeni proizvodi  </w:t>
      </w:r>
    </w:p>
    <w:p w14:paraId="3A6B3DA8" w14:textId="15BFFB05" w:rsidR="36403FB1" w:rsidRDefault="36403FB1" w:rsidP="72600C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Pripremljena hrana – pizza</w:t>
      </w:r>
    </w:p>
    <w:p w14:paraId="76A57A10" w14:textId="45DE4EBA" w:rsidR="36403FB1" w:rsidRDefault="36403FB1" w:rsidP="72600C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Pekarski proizvodi</w:t>
      </w:r>
    </w:p>
    <w:p w14:paraId="28FFC6B5" w14:textId="150DE1E5" w:rsidR="36403FB1" w:rsidRDefault="36403FB1" w:rsidP="72600C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Materijali za tekuće održavanje; zaštitna odjeća; Alati</w:t>
      </w:r>
    </w:p>
    <w:p w14:paraId="00EED064" w14:textId="5DB095A0" w:rsidR="36403FB1" w:rsidRDefault="36403FB1" w:rsidP="72600C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Materijali za čišćenje</w:t>
      </w:r>
    </w:p>
    <w:p w14:paraId="3684CFDC" w14:textId="40356790" w:rsidR="36403FB1" w:rsidRDefault="36403FB1" w:rsidP="72600C23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4. Razno</w:t>
      </w:r>
    </w:p>
    <w:p w14:paraId="78C93A00" w14:textId="54F4C459" w:rsidR="72600C23" w:rsidRDefault="72600C23" w:rsidP="72600C23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7061B166" w14:textId="1265B8EC" w:rsidR="00DF7D6B" w:rsidRDefault="00DF7D6B" w:rsidP="72600C23">
      <w:pPr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br w:type="page"/>
      </w:r>
    </w:p>
    <w:p w14:paraId="6373F4E6" w14:textId="77777777" w:rsidR="002707ED" w:rsidRDefault="002707ED" w:rsidP="72600C23">
      <w:pPr>
        <w:spacing w:after="0" w:line="240" w:lineRule="auto"/>
        <w:rPr>
          <w:rFonts w:eastAsiaTheme="minorEastAsia"/>
          <w:sz w:val="24"/>
          <w:szCs w:val="24"/>
        </w:rPr>
      </w:pPr>
    </w:p>
    <w:p w14:paraId="1E33C16C" w14:textId="77777777" w:rsidR="00283BAE" w:rsidRDefault="00283BAE" w:rsidP="72600C23">
      <w:pPr>
        <w:spacing w:line="240" w:lineRule="auto"/>
        <w:rPr>
          <w:rFonts w:eastAsiaTheme="minorEastAsia"/>
          <w:sz w:val="24"/>
          <w:szCs w:val="24"/>
        </w:rPr>
      </w:pPr>
    </w:p>
    <w:p w14:paraId="0883766D" w14:textId="179B2AE5" w:rsidR="00657EE6" w:rsidRDefault="00854553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Ad 1.</w:t>
      </w:r>
    </w:p>
    <w:p w14:paraId="6E0C0D18" w14:textId="352212E3" w:rsidR="00224CB9" w:rsidRPr="00C95E50" w:rsidRDefault="00C95E50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 xml:space="preserve">Za zapisničara sjednice jednoglasno je izabran </w:t>
      </w:r>
      <w:r w:rsidR="68E505D5" w:rsidRPr="72600C23">
        <w:rPr>
          <w:rFonts w:eastAsiaTheme="minorEastAsia"/>
          <w:b/>
          <w:bCs/>
          <w:sz w:val="24"/>
          <w:szCs w:val="24"/>
        </w:rPr>
        <w:t>Domagoj Zovak</w:t>
      </w:r>
      <w:r w:rsidRPr="72600C23">
        <w:rPr>
          <w:rFonts w:eastAsiaTheme="minorEastAsia"/>
          <w:b/>
          <w:bCs/>
          <w:sz w:val="24"/>
          <w:szCs w:val="24"/>
        </w:rPr>
        <w:t>.</w:t>
      </w:r>
    </w:p>
    <w:p w14:paraId="72A73F99" w14:textId="77777777" w:rsidR="00C95E50" w:rsidRDefault="00C95E50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7F7DAB63" w14:textId="14930293" w:rsidR="00224CB9" w:rsidRDefault="00224CB9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Ad 2.</w:t>
      </w:r>
    </w:p>
    <w:p w14:paraId="2F5E159C" w14:textId="7B4DFEF3" w:rsidR="009B65ED" w:rsidRPr="00EC2135" w:rsidRDefault="00C95E50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>Zapisnik 1</w:t>
      </w:r>
      <w:r w:rsidR="557BD269" w:rsidRPr="72600C23">
        <w:rPr>
          <w:rFonts w:eastAsiaTheme="minorEastAsia"/>
          <w:b/>
          <w:bCs/>
          <w:sz w:val="24"/>
          <w:szCs w:val="24"/>
        </w:rPr>
        <w:t>3</w:t>
      </w:r>
      <w:r w:rsidRPr="72600C23">
        <w:rPr>
          <w:rFonts w:eastAsiaTheme="minorEastAsia"/>
          <w:b/>
          <w:bCs/>
          <w:sz w:val="24"/>
          <w:szCs w:val="24"/>
        </w:rPr>
        <w:t>. sjednice Školskog odbora jednoglasno je usvojen.</w:t>
      </w:r>
    </w:p>
    <w:p w14:paraId="13D8E889" w14:textId="77777777" w:rsidR="00B77E81" w:rsidRDefault="00B77E81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6149AB4A" w14:textId="02BA95D3" w:rsidR="72600C23" w:rsidRPr="00203369" w:rsidRDefault="00203369" w:rsidP="00203369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Ad 3.</w:t>
      </w:r>
    </w:p>
    <w:p w14:paraId="63B15C03" w14:textId="375092DF" w:rsidR="004D3042" w:rsidRDefault="004D3042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br/>
      </w:r>
      <w:r w:rsidR="00FE0558" w:rsidRPr="72600C23">
        <w:rPr>
          <w:rFonts w:eastAsiaTheme="minorEastAsia"/>
          <w:b/>
          <w:bCs/>
          <w:sz w:val="24"/>
          <w:szCs w:val="24"/>
        </w:rPr>
        <w:t xml:space="preserve">Članovi Školskog odbora </w:t>
      </w:r>
      <w:r w:rsidR="00FC101B" w:rsidRPr="72600C23">
        <w:rPr>
          <w:rFonts w:eastAsiaTheme="minorEastAsia"/>
          <w:b/>
          <w:bCs/>
          <w:sz w:val="24"/>
          <w:szCs w:val="24"/>
        </w:rPr>
        <w:t>su jednoglasn</w:t>
      </w:r>
      <w:r w:rsidR="434497B2" w:rsidRPr="72600C23">
        <w:rPr>
          <w:rFonts w:eastAsiaTheme="minorEastAsia"/>
          <w:b/>
          <w:bCs/>
          <w:sz w:val="24"/>
          <w:szCs w:val="24"/>
        </w:rPr>
        <w:t>o  dali suglasnost</w:t>
      </w:r>
      <w:r w:rsidR="0D4CAE17" w:rsidRPr="72600C23">
        <w:rPr>
          <w:rFonts w:eastAsiaTheme="minorEastAsia"/>
          <w:b/>
          <w:bCs/>
          <w:sz w:val="24"/>
          <w:szCs w:val="24"/>
        </w:rPr>
        <w:t xml:space="preserve"> za provođenje jednostavne nabave.</w:t>
      </w:r>
    </w:p>
    <w:p w14:paraId="5757B549" w14:textId="5AD2A80E" w:rsidR="001421FD" w:rsidRDefault="001421FD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5E86088F" w14:textId="62B76493" w:rsidR="001421FD" w:rsidRPr="001421FD" w:rsidRDefault="001421FD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Sjednica je završena u 1</w:t>
      </w:r>
      <w:r w:rsidR="5865AD20" w:rsidRPr="72600C23">
        <w:rPr>
          <w:rFonts w:eastAsiaTheme="minorEastAsia"/>
          <w:sz w:val="24"/>
          <w:szCs w:val="24"/>
        </w:rPr>
        <w:t>0</w:t>
      </w:r>
      <w:r w:rsidRPr="72600C23">
        <w:rPr>
          <w:rFonts w:eastAsiaTheme="minorEastAsia"/>
          <w:sz w:val="24"/>
          <w:szCs w:val="24"/>
        </w:rPr>
        <w:t>.</w:t>
      </w:r>
      <w:r w:rsidR="000E2041" w:rsidRPr="72600C23">
        <w:rPr>
          <w:rFonts w:eastAsiaTheme="minorEastAsia"/>
          <w:sz w:val="24"/>
          <w:szCs w:val="24"/>
        </w:rPr>
        <w:t>30</w:t>
      </w:r>
      <w:r w:rsidRPr="72600C23">
        <w:rPr>
          <w:rFonts w:eastAsiaTheme="minorEastAsia"/>
          <w:sz w:val="24"/>
          <w:szCs w:val="24"/>
        </w:rPr>
        <w:t xml:space="preserve"> sati. </w:t>
      </w:r>
    </w:p>
    <w:p w14:paraId="730481DB" w14:textId="0EF690F1" w:rsidR="00BA5A41" w:rsidRDefault="00BA5A41" w:rsidP="72600C23">
      <w:pPr>
        <w:pStyle w:val="Odlomakpopisa"/>
        <w:spacing w:line="240" w:lineRule="auto"/>
        <w:rPr>
          <w:rFonts w:eastAsiaTheme="minorEastAsia"/>
          <w:sz w:val="24"/>
          <w:szCs w:val="24"/>
        </w:rPr>
      </w:pPr>
    </w:p>
    <w:p w14:paraId="2423340F" w14:textId="77777777" w:rsidR="00BA5A41" w:rsidRDefault="00BA5A41" w:rsidP="72600C23">
      <w:pPr>
        <w:pStyle w:val="Odlomakpopisa"/>
        <w:spacing w:line="240" w:lineRule="auto"/>
        <w:rPr>
          <w:rFonts w:eastAsiaTheme="minorEastAsia"/>
          <w:sz w:val="24"/>
          <w:szCs w:val="24"/>
        </w:rPr>
      </w:pPr>
    </w:p>
    <w:p w14:paraId="3A239015" w14:textId="77777777" w:rsidR="00310B1B" w:rsidRDefault="00310B1B" w:rsidP="72600C23">
      <w:pPr>
        <w:pStyle w:val="Odlomakpopisa"/>
        <w:spacing w:line="240" w:lineRule="auto"/>
        <w:rPr>
          <w:rFonts w:eastAsiaTheme="minorEastAsia"/>
          <w:sz w:val="24"/>
          <w:szCs w:val="24"/>
        </w:rPr>
      </w:pPr>
    </w:p>
    <w:p w14:paraId="243E74EB" w14:textId="4C061E4C" w:rsidR="00D372F7" w:rsidRPr="0034195F" w:rsidRDefault="000377AF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Zapisničar</w:t>
      </w:r>
      <w:r w:rsidR="0034195F" w:rsidRPr="72600C23">
        <w:rPr>
          <w:rFonts w:eastAsiaTheme="minorEastAsia"/>
          <w:sz w:val="24"/>
          <w:szCs w:val="24"/>
        </w:rPr>
        <w:t xml:space="preserve">                                                                                    </w:t>
      </w:r>
      <w:r w:rsidR="006379F9" w:rsidRPr="72600C23">
        <w:rPr>
          <w:rFonts w:eastAsiaTheme="minorEastAsia"/>
          <w:sz w:val="24"/>
          <w:szCs w:val="24"/>
        </w:rPr>
        <w:t>Predsjednica Školskog odbora</w:t>
      </w:r>
      <w:r>
        <w:br/>
      </w:r>
      <w:r w:rsidR="4E11F918" w:rsidRPr="72600C23">
        <w:rPr>
          <w:rFonts w:eastAsiaTheme="minorEastAsia"/>
          <w:sz w:val="24"/>
          <w:szCs w:val="24"/>
        </w:rPr>
        <w:t>Domagoj Zovak mag. nov.</w:t>
      </w:r>
      <w:r w:rsidR="001421FD" w:rsidRPr="72600C23">
        <w:rPr>
          <w:rFonts w:eastAsiaTheme="minorEastAsia"/>
          <w:sz w:val="24"/>
          <w:szCs w:val="24"/>
        </w:rPr>
        <w:t xml:space="preserve"> </w:t>
      </w:r>
      <w:r w:rsidR="006379F9" w:rsidRPr="72600C23">
        <w:rPr>
          <w:rFonts w:eastAsiaTheme="minorEastAsia"/>
          <w:sz w:val="24"/>
          <w:szCs w:val="24"/>
        </w:rPr>
        <w:t xml:space="preserve">         </w:t>
      </w:r>
      <w:r w:rsidR="00151873" w:rsidRPr="72600C23">
        <w:rPr>
          <w:rFonts w:eastAsiaTheme="minorEastAsia"/>
          <w:sz w:val="24"/>
          <w:szCs w:val="24"/>
        </w:rPr>
        <w:t xml:space="preserve">       </w:t>
      </w:r>
      <w:r w:rsidR="006379F9" w:rsidRPr="72600C23">
        <w:rPr>
          <w:rFonts w:eastAsiaTheme="minorEastAsia"/>
          <w:sz w:val="24"/>
          <w:szCs w:val="24"/>
        </w:rPr>
        <w:t xml:space="preserve">                                     </w:t>
      </w:r>
      <w:r w:rsidR="22D9F23B" w:rsidRPr="72600C23">
        <w:rPr>
          <w:rFonts w:eastAsiaTheme="minorEastAsia"/>
          <w:sz w:val="24"/>
          <w:szCs w:val="24"/>
        </w:rPr>
        <w:t xml:space="preserve">  </w:t>
      </w:r>
      <w:r w:rsidR="006379F9" w:rsidRPr="72600C23">
        <w:rPr>
          <w:rFonts w:eastAsiaTheme="minorEastAsia"/>
          <w:sz w:val="24"/>
          <w:szCs w:val="24"/>
        </w:rPr>
        <w:t>Ivona Gornik</w:t>
      </w:r>
      <w:r w:rsidR="001421FD" w:rsidRPr="72600C23">
        <w:rPr>
          <w:rFonts w:eastAsiaTheme="minorEastAsia"/>
          <w:sz w:val="24"/>
          <w:szCs w:val="24"/>
        </w:rPr>
        <w:t xml:space="preserve">, mag. prim. educ. </w:t>
      </w:r>
    </w:p>
    <w:p w14:paraId="1042E79C" w14:textId="6C18FDAE" w:rsidR="00D372F7" w:rsidRPr="0034195F" w:rsidRDefault="00D372F7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________________</w:t>
      </w:r>
      <w:r w:rsidR="0034195F" w:rsidRPr="72600C23">
        <w:rPr>
          <w:rFonts w:eastAsiaTheme="minorEastAsia"/>
          <w:sz w:val="24"/>
          <w:szCs w:val="24"/>
        </w:rPr>
        <w:t>__</w:t>
      </w:r>
      <w:r w:rsidR="006379F9" w:rsidRPr="72600C23">
        <w:rPr>
          <w:rFonts w:eastAsiaTheme="minorEastAsia"/>
          <w:sz w:val="24"/>
          <w:szCs w:val="24"/>
        </w:rPr>
        <w:t xml:space="preserve">                                                              ___________________</w:t>
      </w:r>
    </w:p>
    <w:sectPr w:rsidR="00D372F7" w:rsidRPr="003419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9220" w14:textId="77777777" w:rsidR="004149C3" w:rsidRDefault="004149C3" w:rsidP="00F4129D">
      <w:pPr>
        <w:spacing w:after="0" w:line="240" w:lineRule="auto"/>
      </w:pPr>
      <w:r>
        <w:separator/>
      </w:r>
    </w:p>
  </w:endnote>
  <w:endnote w:type="continuationSeparator" w:id="0">
    <w:p w14:paraId="6EA86A87" w14:textId="77777777" w:rsidR="004149C3" w:rsidRDefault="004149C3" w:rsidP="00F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E1CA" w14:textId="77777777" w:rsidR="00657EE6" w:rsidRDefault="00657EE6" w:rsidP="00657EE6">
    <w:pPr>
      <w:pStyle w:val="Podnoje"/>
      <w:jc w:val="center"/>
    </w:pPr>
    <w:r>
      <w:t>IBAN: HR2623600001101417248</w:t>
    </w:r>
  </w:p>
  <w:p w14:paraId="5C92D4E8" w14:textId="4BB84DDB" w:rsidR="00657EE6" w:rsidRDefault="00657EE6" w:rsidP="00657EE6">
    <w:pPr>
      <w:pStyle w:val="Podnoje"/>
      <w:jc w:val="center"/>
    </w:pPr>
    <w: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A814" w14:textId="77777777" w:rsidR="004149C3" w:rsidRDefault="004149C3" w:rsidP="00F4129D">
      <w:pPr>
        <w:spacing w:after="0" w:line="240" w:lineRule="auto"/>
      </w:pPr>
      <w:r>
        <w:separator/>
      </w:r>
    </w:p>
  </w:footnote>
  <w:footnote w:type="continuationSeparator" w:id="0">
    <w:p w14:paraId="64A35C2D" w14:textId="77777777" w:rsidR="004149C3" w:rsidRDefault="004149C3" w:rsidP="00F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04EF" w14:textId="19AC3D56" w:rsidR="00F4129D" w:rsidRDefault="00F4129D">
    <w:pPr>
      <w:pStyle w:val="Zaglavlje"/>
    </w:pPr>
    <w:r w:rsidRPr="00F4129D">
      <w:rPr>
        <w:noProof/>
      </w:rPr>
      <w:drawing>
        <wp:anchor distT="0" distB="0" distL="114300" distR="114300" simplePos="0" relativeHeight="251658240" behindDoc="1" locked="0" layoutInCell="1" allowOverlap="1" wp14:anchorId="52B0FC8E" wp14:editId="7E1DFCA8">
          <wp:simplePos x="0" y="0"/>
          <wp:positionH relativeFrom="column">
            <wp:posOffset>-625475</wp:posOffset>
          </wp:positionH>
          <wp:positionV relativeFrom="paragraph">
            <wp:posOffset>-152400</wp:posOffset>
          </wp:positionV>
          <wp:extent cx="5760720" cy="9505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4BF"/>
    <w:multiLevelType w:val="hybridMultilevel"/>
    <w:tmpl w:val="D3120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95C4"/>
    <w:multiLevelType w:val="hybridMultilevel"/>
    <w:tmpl w:val="69C64F24"/>
    <w:lvl w:ilvl="0" w:tplc="7040C320">
      <w:start w:val="3"/>
      <w:numFmt w:val="decimal"/>
      <w:lvlText w:val="%1."/>
      <w:lvlJc w:val="left"/>
      <w:pPr>
        <w:ind w:left="720" w:hanging="360"/>
      </w:pPr>
    </w:lvl>
    <w:lvl w:ilvl="1" w:tplc="53AC5BD0">
      <w:start w:val="1"/>
      <w:numFmt w:val="lowerLetter"/>
      <w:lvlText w:val="%2."/>
      <w:lvlJc w:val="left"/>
      <w:pPr>
        <w:ind w:left="1440" w:hanging="360"/>
      </w:pPr>
    </w:lvl>
    <w:lvl w:ilvl="2" w:tplc="A906C300">
      <w:start w:val="1"/>
      <w:numFmt w:val="lowerRoman"/>
      <w:lvlText w:val="%3."/>
      <w:lvlJc w:val="right"/>
      <w:pPr>
        <w:ind w:left="2160" w:hanging="180"/>
      </w:pPr>
    </w:lvl>
    <w:lvl w:ilvl="3" w:tplc="5462C4BC">
      <w:start w:val="1"/>
      <w:numFmt w:val="decimal"/>
      <w:lvlText w:val="%4."/>
      <w:lvlJc w:val="left"/>
      <w:pPr>
        <w:ind w:left="2880" w:hanging="360"/>
      </w:pPr>
    </w:lvl>
    <w:lvl w:ilvl="4" w:tplc="064E51A8">
      <w:start w:val="1"/>
      <w:numFmt w:val="lowerLetter"/>
      <w:lvlText w:val="%5."/>
      <w:lvlJc w:val="left"/>
      <w:pPr>
        <w:ind w:left="3600" w:hanging="360"/>
      </w:pPr>
    </w:lvl>
    <w:lvl w:ilvl="5" w:tplc="062042D4">
      <w:start w:val="1"/>
      <w:numFmt w:val="lowerRoman"/>
      <w:lvlText w:val="%6."/>
      <w:lvlJc w:val="right"/>
      <w:pPr>
        <w:ind w:left="4320" w:hanging="180"/>
      </w:pPr>
    </w:lvl>
    <w:lvl w:ilvl="6" w:tplc="0BB43BA0">
      <w:start w:val="1"/>
      <w:numFmt w:val="decimal"/>
      <w:lvlText w:val="%7."/>
      <w:lvlJc w:val="left"/>
      <w:pPr>
        <w:ind w:left="5040" w:hanging="360"/>
      </w:pPr>
    </w:lvl>
    <w:lvl w:ilvl="7" w:tplc="DCF66530">
      <w:start w:val="1"/>
      <w:numFmt w:val="lowerLetter"/>
      <w:lvlText w:val="%8."/>
      <w:lvlJc w:val="left"/>
      <w:pPr>
        <w:ind w:left="5760" w:hanging="360"/>
      </w:pPr>
    </w:lvl>
    <w:lvl w:ilvl="8" w:tplc="493A83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07E39"/>
    <w:multiLevelType w:val="hybridMultilevel"/>
    <w:tmpl w:val="B10477D0"/>
    <w:lvl w:ilvl="0" w:tplc="44EA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1076"/>
    <w:multiLevelType w:val="hybridMultilevel"/>
    <w:tmpl w:val="4E8009A2"/>
    <w:lvl w:ilvl="0" w:tplc="970AF56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6587B"/>
    <w:multiLevelType w:val="hybridMultilevel"/>
    <w:tmpl w:val="6D3E4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87A9B"/>
    <w:multiLevelType w:val="hybridMultilevel"/>
    <w:tmpl w:val="8668D0E8"/>
    <w:lvl w:ilvl="0" w:tplc="ED9E7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20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E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F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E4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CF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4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23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4E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D"/>
    <w:rsid w:val="0003029E"/>
    <w:rsid w:val="000377AF"/>
    <w:rsid w:val="00063D9C"/>
    <w:rsid w:val="00067742"/>
    <w:rsid w:val="000A3622"/>
    <w:rsid w:val="000A3FB1"/>
    <w:rsid w:val="000E2041"/>
    <w:rsid w:val="000E6CA7"/>
    <w:rsid w:val="00114C7F"/>
    <w:rsid w:val="00135796"/>
    <w:rsid w:val="001421FD"/>
    <w:rsid w:val="00151873"/>
    <w:rsid w:val="00155A8D"/>
    <w:rsid w:val="001936AE"/>
    <w:rsid w:val="00196B21"/>
    <w:rsid w:val="001E6483"/>
    <w:rsid w:val="001F0476"/>
    <w:rsid w:val="001F4123"/>
    <w:rsid w:val="00203369"/>
    <w:rsid w:val="00224CB9"/>
    <w:rsid w:val="00250BD6"/>
    <w:rsid w:val="00256B54"/>
    <w:rsid w:val="002707ED"/>
    <w:rsid w:val="00283BAE"/>
    <w:rsid w:val="002C3D69"/>
    <w:rsid w:val="002D452E"/>
    <w:rsid w:val="002F1EBB"/>
    <w:rsid w:val="00310B1B"/>
    <w:rsid w:val="00326A25"/>
    <w:rsid w:val="003279C5"/>
    <w:rsid w:val="0034195F"/>
    <w:rsid w:val="0036003D"/>
    <w:rsid w:val="003B2424"/>
    <w:rsid w:val="003B55E7"/>
    <w:rsid w:val="003C36BF"/>
    <w:rsid w:val="004149C3"/>
    <w:rsid w:val="00474D7D"/>
    <w:rsid w:val="0048504E"/>
    <w:rsid w:val="00493004"/>
    <w:rsid w:val="004C5333"/>
    <w:rsid w:val="004D3042"/>
    <w:rsid w:val="00585D2D"/>
    <w:rsid w:val="005C1B17"/>
    <w:rsid w:val="005F22C3"/>
    <w:rsid w:val="00606990"/>
    <w:rsid w:val="00616AF1"/>
    <w:rsid w:val="006379F9"/>
    <w:rsid w:val="00657EE6"/>
    <w:rsid w:val="00660FD0"/>
    <w:rsid w:val="00676085"/>
    <w:rsid w:val="00693868"/>
    <w:rsid w:val="006A559E"/>
    <w:rsid w:val="006A5D15"/>
    <w:rsid w:val="006A7471"/>
    <w:rsid w:val="006B2245"/>
    <w:rsid w:val="006D575A"/>
    <w:rsid w:val="00706219"/>
    <w:rsid w:val="007C7FE7"/>
    <w:rsid w:val="00805C4B"/>
    <w:rsid w:val="00844EC8"/>
    <w:rsid w:val="00854553"/>
    <w:rsid w:val="00857063"/>
    <w:rsid w:val="00886119"/>
    <w:rsid w:val="008873C0"/>
    <w:rsid w:val="008B5FEE"/>
    <w:rsid w:val="00950649"/>
    <w:rsid w:val="00950E6B"/>
    <w:rsid w:val="009A79AF"/>
    <w:rsid w:val="009B65ED"/>
    <w:rsid w:val="009E5090"/>
    <w:rsid w:val="00A00416"/>
    <w:rsid w:val="00A02B30"/>
    <w:rsid w:val="00A17460"/>
    <w:rsid w:val="00A256B6"/>
    <w:rsid w:val="00A73D49"/>
    <w:rsid w:val="00A96EDD"/>
    <w:rsid w:val="00AC040E"/>
    <w:rsid w:val="00B23B7D"/>
    <w:rsid w:val="00B64FE3"/>
    <w:rsid w:val="00B77E81"/>
    <w:rsid w:val="00B93E08"/>
    <w:rsid w:val="00B942BF"/>
    <w:rsid w:val="00B94F2A"/>
    <w:rsid w:val="00BA5A41"/>
    <w:rsid w:val="00BB7F4B"/>
    <w:rsid w:val="00BF5997"/>
    <w:rsid w:val="00C103D4"/>
    <w:rsid w:val="00C4768C"/>
    <w:rsid w:val="00C83C09"/>
    <w:rsid w:val="00C95E50"/>
    <w:rsid w:val="00CA070B"/>
    <w:rsid w:val="00D00B2A"/>
    <w:rsid w:val="00D101DC"/>
    <w:rsid w:val="00D26AD4"/>
    <w:rsid w:val="00D310E2"/>
    <w:rsid w:val="00D372F7"/>
    <w:rsid w:val="00D463ED"/>
    <w:rsid w:val="00D61BC9"/>
    <w:rsid w:val="00D7146A"/>
    <w:rsid w:val="00DA1D16"/>
    <w:rsid w:val="00DB3662"/>
    <w:rsid w:val="00DB4C7E"/>
    <w:rsid w:val="00DD043E"/>
    <w:rsid w:val="00DE1E69"/>
    <w:rsid w:val="00DF7D6B"/>
    <w:rsid w:val="00E01759"/>
    <w:rsid w:val="00EC2135"/>
    <w:rsid w:val="00ED1C29"/>
    <w:rsid w:val="00EE378F"/>
    <w:rsid w:val="00EE57C0"/>
    <w:rsid w:val="00EF1D17"/>
    <w:rsid w:val="00F05AE8"/>
    <w:rsid w:val="00F140EC"/>
    <w:rsid w:val="00F170CB"/>
    <w:rsid w:val="00F4129D"/>
    <w:rsid w:val="00F746A7"/>
    <w:rsid w:val="00F81157"/>
    <w:rsid w:val="00FA3BB3"/>
    <w:rsid w:val="00FA685F"/>
    <w:rsid w:val="00FC101B"/>
    <w:rsid w:val="00FC5A5E"/>
    <w:rsid w:val="00FE0558"/>
    <w:rsid w:val="00FE6D07"/>
    <w:rsid w:val="0D4CAE17"/>
    <w:rsid w:val="12D88378"/>
    <w:rsid w:val="14BD358C"/>
    <w:rsid w:val="166C799D"/>
    <w:rsid w:val="185CE4F1"/>
    <w:rsid w:val="1B29169A"/>
    <w:rsid w:val="1B9B71B0"/>
    <w:rsid w:val="1F199623"/>
    <w:rsid w:val="209B9CA8"/>
    <w:rsid w:val="22D9F23B"/>
    <w:rsid w:val="2F402885"/>
    <w:rsid w:val="36403FB1"/>
    <w:rsid w:val="3EE629B1"/>
    <w:rsid w:val="434497B2"/>
    <w:rsid w:val="44AD1F93"/>
    <w:rsid w:val="4997E746"/>
    <w:rsid w:val="4E11F918"/>
    <w:rsid w:val="51C2CB15"/>
    <w:rsid w:val="557BD269"/>
    <w:rsid w:val="5865AD20"/>
    <w:rsid w:val="59EC741C"/>
    <w:rsid w:val="6107EF4B"/>
    <w:rsid w:val="6352CFFB"/>
    <w:rsid w:val="64F65B79"/>
    <w:rsid w:val="66E9E231"/>
    <w:rsid w:val="68E505D5"/>
    <w:rsid w:val="72600C23"/>
    <w:rsid w:val="75E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0EFD"/>
  <w15:chartTrackingRefBased/>
  <w15:docId w15:val="{00515A0D-3E8D-40A0-9419-3985960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29D"/>
  </w:style>
  <w:style w:type="paragraph" w:styleId="Podnoje">
    <w:name w:val="footer"/>
    <w:basedOn w:val="Normal"/>
    <w:link w:val="Podno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29D"/>
  </w:style>
  <w:style w:type="paragraph" w:styleId="Odlomakpopisa">
    <w:name w:val="List Paragraph"/>
    <w:basedOn w:val="Normal"/>
    <w:uiPriority w:val="34"/>
    <w:qFormat/>
    <w:rsid w:val="00A9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9B24D4E5D4E9637812F87F00161" ma:contentTypeVersion="5" ma:contentTypeDescription="Create a new document." ma:contentTypeScope="" ma:versionID="49e1891ec4da2b57094aeef17a44f16c">
  <xsd:schema xmlns:xsd="http://www.w3.org/2001/XMLSchema" xmlns:xs="http://www.w3.org/2001/XMLSchema" xmlns:p="http://schemas.microsoft.com/office/2006/metadata/properties" xmlns:ns3="bf1e6c75-0b23-4892-9f10-1f2c9af69c5e" targetNamespace="http://schemas.microsoft.com/office/2006/metadata/properties" ma:root="true" ma:fieldsID="5ea48f617e7bcf767c1d7180832fe4dc" ns3:_="">
    <xsd:import namespace="bf1e6c75-0b23-4892-9f10-1f2c9af69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6c75-0b23-4892-9f10-1f2c9af6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BD63F-9E36-421E-B1E7-A54C693F1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75DB5-8197-4250-99B7-DC8828ECA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C8B7F-0F72-4F70-8E76-E8EC94AD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e6c75-0b23-4892-9f10-1f2c9af6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Andrea Miškić</cp:lastModifiedBy>
  <cp:revision>4</cp:revision>
  <dcterms:created xsi:type="dcterms:W3CDTF">2026-01-14T13:29:00Z</dcterms:created>
  <dcterms:modified xsi:type="dcterms:W3CDTF">2026-01-22T09:44:00Z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0x0101001FAB49B24D4E5D4E9637812F87F00161</vt:lpwstr>
  </property>
</Properties>
</file>