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F916C" w14:textId="39D53AD8" w:rsidR="0048504E" w:rsidRDefault="0048504E"/>
    <w:p w14:paraId="443F3B52" w14:textId="7CF5BE96" w:rsidR="00F4129D" w:rsidRDefault="00F4129D"/>
    <w:p w14:paraId="7A9D8064" w14:textId="4D7F270F" w:rsidR="00F4129D" w:rsidRDefault="00A00416" w:rsidP="00693868">
      <w:pPr>
        <w:spacing w:after="0"/>
      </w:pPr>
      <w:r>
        <w:t>KLASA:</w:t>
      </w:r>
      <w:r w:rsidR="00B942BF">
        <w:t xml:space="preserve"> 007-01/</w:t>
      </w:r>
      <w:r w:rsidR="003C36BF">
        <w:t>25-02/15</w:t>
      </w:r>
    </w:p>
    <w:p w14:paraId="2369E19E" w14:textId="693F6A35" w:rsidR="00A00416" w:rsidRDefault="00A00416">
      <w:r>
        <w:t>URBROJ:</w:t>
      </w:r>
      <w:r w:rsidR="003C36BF">
        <w:t xml:space="preserve"> 251-135/10-25-1</w:t>
      </w:r>
    </w:p>
    <w:p w14:paraId="219FE4B3" w14:textId="36E1AA39" w:rsidR="00A00416" w:rsidRPr="00A00416" w:rsidRDefault="00A00416" w:rsidP="00A00416">
      <w:r>
        <w:t>U Zagrebu, 24.11.2025.</w:t>
      </w:r>
    </w:p>
    <w:p w14:paraId="6651A09C" w14:textId="77777777" w:rsidR="00A00416" w:rsidRDefault="00A00416" w:rsidP="00F4129D">
      <w:pPr>
        <w:jc w:val="center"/>
        <w:rPr>
          <w:b/>
          <w:bCs/>
          <w:sz w:val="24"/>
          <w:szCs w:val="24"/>
        </w:rPr>
      </w:pPr>
    </w:p>
    <w:p w14:paraId="29393B04" w14:textId="7D61EDDF" w:rsidR="00F4129D" w:rsidRDefault="00F4129D" w:rsidP="00F4129D">
      <w:pPr>
        <w:jc w:val="center"/>
        <w:rPr>
          <w:b/>
          <w:bCs/>
          <w:sz w:val="24"/>
          <w:szCs w:val="24"/>
        </w:rPr>
      </w:pPr>
      <w:r w:rsidRPr="00F4129D">
        <w:rPr>
          <w:b/>
          <w:bCs/>
          <w:sz w:val="24"/>
          <w:szCs w:val="24"/>
        </w:rPr>
        <w:t>ZA</w:t>
      </w:r>
      <w:r w:rsidR="0077799E">
        <w:rPr>
          <w:b/>
          <w:bCs/>
          <w:sz w:val="24"/>
          <w:szCs w:val="24"/>
        </w:rPr>
        <w:t>KLJUČCI SA</w:t>
      </w:r>
      <w:r w:rsidRPr="00F4129D">
        <w:rPr>
          <w:b/>
          <w:bCs/>
          <w:sz w:val="24"/>
          <w:szCs w:val="24"/>
        </w:rPr>
        <w:t xml:space="preserve"> </w:t>
      </w:r>
      <w:r w:rsidR="000E6CA7">
        <w:rPr>
          <w:b/>
          <w:bCs/>
          <w:sz w:val="24"/>
          <w:szCs w:val="24"/>
        </w:rPr>
        <w:t>12</w:t>
      </w:r>
      <w:r w:rsidRPr="00F4129D">
        <w:rPr>
          <w:b/>
          <w:bCs/>
          <w:sz w:val="24"/>
          <w:szCs w:val="24"/>
        </w:rPr>
        <w:t>. SJEDNICE ŠKOLSKOG ODBORA</w:t>
      </w:r>
    </w:p>
    <w:p w14:paraId="140EF19C" w14:textId="64D98AF7" w:rsidR="00F4129D" w:rsidRDefault="00F4129D" w:rsidP="00F4129D">
      <w:pPr>
        <w:jc w:val="center"/>
        <w:rPr>
          <w:sz w:val="24"/>
          <w:szCs w:val="24"/>
        </w:rPr>
      </w:pPr>
      <w:r w:rsidRPr="00F4129D">
        <w:rPr>
          <w:sz w:val="24"/>
          <w:szCs w:val="24"/>
        </w:rPr>
        <w:t xml:space="preserve">održane </w:t>
      </w:r>
      <w:r w:rsidR="000E6CA7">
        <w:rPr>
          <w:sz w:val="24"/>
          <w:szCs w:val="24"/>
        </w:rPr>
        <w:t>17. studenoga</w:t>
      </w:r>
      <w:r w:rsidRPr="00F4129D">
        <w:rPr>
          <w:sz w:val="24"/>
          <w:szCs w:val="24"/>
        </w:rPr>
        <w:t xml:space="preserve"> 2025. godine s početkom u 1</w:t>
      </w:r>
      <w:r w:rsidR="000E6CA7">
        <w:rPr>
          <w:sz w:val="24"/>
          <w:szCs w:val="24"/>
        </w:rPr>
        <w:t>7</w:t>
      </w:r>
      <w:r w:rsidRPr="00F4129D">
        <w:rPr>
          <w:sz w:val="24"/>
          <w:szCs w:val="24"/>
        </w:rPr>
        <w:t>.</w:t>
      </w:r>
      <w:r w:rsidR="000E6CA7">
        <w:rPr>
          <w:sz w:val="24"/>
          <w:szCs w:val="24"/>
        </w:rPr>
        <w:t>3</w:t>
      </w:r>
      <w:r w:rsidRPr="00F4129D">
        <w:rPr>
          <w:sz w:val="24"/>
          <w:szCs w:val="24"/>
        </w:rPr>
        <w:t xml:space="preserve">0 sati </w:t>
      </w:r>
      <w:r w:rsidR="000E6CA7">
        <w:rPr>
          <w:sz w:val="24"/>
          <w:szCs w:val="24"/>
        </w:rPr>
        <w:t xml:space="preserve">u uredu ravnateljice </w:t>
      </w:r>
    </w:p>
    <w:p w14:paraId="697CB9B1" w14:textId="70EC9E0E" w:rsidR="00F4129D" w:rsidRDefault="00F4129D" w:rsidP="00F4129D">
      <w:pPr>
        <w:rPr>
          <w:sz w:val="24"/>
          <w:szCs w:val="24"/>
        </w:rPr>
      </w:pPr>
    </w:p>
    <w:p w14:paraId="4078685C" w14:textId="7CDC6E1A" w:rsidR="00F4129D" w:rsidRPr="00F4129D" w:rsidRDefault="00F4129D" w:rsidP="00F4129D">
      <w:pPr>
        <w:rPr>
          <w:b/>
          <w:bCs/>
          <w:sz w:val="24"/>
          <w:szCs w:val="24"/>
        </w:rPr>
      </w:pPr>
      <w:r w:rsidRPr="00F4129D">
        <w:rPr>
          <w:b/>
          <w:bCs/>
          <w:sz w:val="24"/>
          <w:szCs w:val="24"/>
        </w:rPr>
        <w:t>Nazočni članovi:</w:t>
      </w:r>
    </w:p>
    <w:p w14:paraId="49128062" w14:textId="48682291" w:rsidR="00F4129D" w:rsidRPr="00ED1C29" w:rsidRDefault="00F4129D" w:rsidP="00ED1C29">
      <w:pPr>
        <w:pStyle w:val="Odlomakpopisa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ED1C29">
        <w:rPr>
          <w:sz w:val="24"/>
          <w:szCs w:val="24"/>
        </w:rPr>
        <w:t xml:space="preserve">Ivona Gornik, predstavnica Učiteljskog vijeća </w:t>
      </w:r>
    </w:p>
    <w:p w14:paraId="65D40E3C" w14:textId="230809C5" w:rsidR="00F4129D" w:rsidRPr="00ED1C29" w:rsidRDefault="00F4129D" w:rsidP="00ED1C29">
      <w:pPr>
        <w:pStyle w:val="Odlomakpopisa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ED1C29">
        <w:rPr>
          <w:sz w:val="24"/>
          <w:szCs w:val="24"/>
        </w:rPr>
        <w:t>Lana Đurđek, predstavnica Učiteljskog vijeća</w:t>
      </w:r>
    </w:p>
    <w:p w14:paraId="1332FD73" w14:textId="38918CAC" w:rsidR="00F4129D" w:rsidRPr="00ED1C29" w:rsidRDefault="00F4129D" w:rsidP="00ED1C29">
      <w:pPr>
        <w:pStyle w:val="Odlomakpopisa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ED1C29">
        <w:rPr>
          <w:sz w:val="24"/>
          <w:szCs w:val="24"/>
        </w:rPr>
        <w:t>Domagoj Zovak, predstavnik Vijeća roditelja</w:t>
      </w:r>
    </w:p>
    <w:p w14:paraId="2F78D32F" w14:textId="08B51BAC" w:rsidR="00F4129D" w:rsidRDefault="00F4129D" w:rsidP="00ED1C29">
      <w:pPr>
        <w:pStyle w:val="Odlomakpopisa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ED1C29">
        <w:rPr>
          <w:sz w:val="24"/>
          <w:szCs w:val="24"/>
        </w:rPr>
        <w:t>Andrea Miškić, predstavnica Zbora radnika</w:t>
      </w:r>
    </w:p>
    <w:p w14:paraId="26F34537" w14:textId="466EBEBC" w:rsidR="000E6CA7" w:rsidRPr="00ED1C29" w:rsidRDefault="000E6CA7" w:rsidP="00ED1C29">
      <w:pPr>
        <w:pStyle w:val="Odlomakpopisa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Tomislav </w:t>
      </w:r>
      <w:r w:rsidR="00C4768C">
        <w:rPr>
          <w:sz w:val="24"/>
          <w:szCs w:val="24"/>
        </w:rPr>
        <w:t>Ivanek</w:t>
      </w:r>
      <w:r>
        <w:rPr>
          <w:sz w:val="24"/>
          <w:szCs w:val="24"/>
        </w:rPr>
        <w:t xml:space="preserve">, predstavnik </w:t>
      </w:r>
      <w:r w:rsidR="00C4768C">
        <w:rPr>
          <w:sz w:val="24"/>
          <w:szCs w:val="24"/>
        </w:rPr>
        <w:t>O</w:t>
      </w:r>
      <w:r>
        <w:rPr>
          <w:sz w:val="24"/>
          <w:szCs w:val="24"/>
        </w:rPr>
        <w:t xml:space="preserve">snivača </w:t>
      </w:r>
    </w:p>
    <w:p w14:paraId="2B01416C" w14:textId="219801A6" w:rsidR="00A96EDD" w:rsidRPr="00A96EDD" w:rsidRDefault="00A96EDD" w:rsidP="00F4129D">
      <w:pPr>
        <w:spacing w:line="240" w:lineRule="auto"/>
        <w:rPr>
          <w:b/>
          <w:bCs/>
          <w:sz w:val="24"/>
          <w:szCs w:val="24"/>
        </w:rPr>
      </w:pPr>
      <w:r w:rsidRPr="00A96EDD">
        <w:rPr>
          <w:b/>
          <w:bCs/>
          <w:sz w:val="24"/>
          <w:szCs w:val="24"/>
        </w:rPr>
        <w:t xml:space="preserve">Ostali nazočni: </w:t>
      </w:r>
    </w:p>
    <w:p w14:paraId="5847FF96" w14:textId="5EDC1A38" w:rsidR="001E6483" w:rsidRDefault="00A96EDD" w:rsidP="001E6483">
      <w:pPr>
        <w:pStyle w:val="Odlomakpopisa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A96EDD">
        <w:rPr>
          <w:sz w:val="24"/>
          <w:szCs w:val="24"/>
        </w:rPr>
        <w:t>Danijela Domitrović, ravnateljica š</w:t>
      </w:r>
      <w:r w:rsidR="000E6CA7">
        <w:rPr>
          <w:sz w:val="24"/>
          <w:szCs w:val="24"/>
        </w:rPr>
        <w:t>k</w:t>
      </w:r>
      <w:r w:rsidRPr="00A96EDD">
        <w:rPr>
          <w:sz w:val="24"/>
          <w:szCs w:val="24"/>
        </w:rPr>
        <w:t xml:space="preserve">ole </w:t>
      </w:r>
    </w:p>
    <w:p w14:paraId="17FF351E" w14:textId="77777777" w:rsidR="000E6CA7" w:rsidRPr="000E6CA7" w:rsidRDefault="000E6CA7" w:rsidP="000E6CA7">
      <w:pPr>
        <w:pStyle w:val="Odlomakpopisa"/>
        <w:spacing w:line="240" w:lineRule="auto"/>
        <w:rPr>
          <w:sz w:val="24"/>
          <w:szCs w:val="24"/>
        </w:rPr>
      </w:pPr>
    </w:p>
    <w:p w14:paraId="1AB9CBC1" w14:textId="7842849C" w:rsidR="00616AF1" w:rsidRPr="00616AF1" w:rsidRDefault="00616AF1" w:rsidP="00616AF1">
      <w:pPr>
        <w:spacing w:line="240" w:lineRule="auto"/>
        <w:rPr>
          <w:sz w:val="24"/>
          <w:szCs w:val="24"/>
        </w:rPr>
      </w:pPr>
      <w:r w:rsidRPr="00616AF1">
        <w:rPr>
          <w:sz w:val="24"/>
          <w:szCs w:val="24"/>
        </w:rPr>
        <w:t xml:space="preserve">Na početku </w:t>
      </w:r>
      <w:r w:rsidR="00C4768C">
        <w:rPr>
          <w:sz w:val="24"/>
          <w:szCs w:val="24"/>
        </w:rPr>
        <w:t>12</w:t>
      </w:r>
      <w:r w:rsidRPr="00616AF1">
        <w:rPr>
          <w:sz w:val="24"/>
          <w:szCs w:val="24"/>
        </w:rPr>
        <w:t>. sjednice Školskog odbora predsjednica školskog odbora Ivona Gornik pozdravlja sve prisutne i čita prijedlog dnevnog reda.</w:t>
      </w:r>
    </w:p>
    <w:p w14:paraId="55F1F2D5" w14:textId="77777777" w:rsidR="00F746A7" w:rsidRDefault="00F746A7" w:rsidP="00616AF1">
      <w:pPr>
        <w:spacing w:line="240" w:lineRule="auto"/>
        <w:rPr>
          <w:sz w:val="24"/>
          <w:szCs w:val="24"/>
        </w:rPr>
      </w:pPr>
    </w:p>
    <w:p w14:paraId="48D02229" w14:textId="3B1FF6C0" w:rsidR="00F746A7" w:rsidRDefault="00F746A7" w:rsidP="00616AF1">
      <w:pPr>
        <w:spacing w:line="240" w:lineRule="auto"/>
        <w:rPr>
          <w:b/>
          <w:bCs/>
          <w:sz w:val="24"/>
          <w:szCs w:val="24"/>
        </w:rPr>
      </w:pPr>
      <w:r w:rsidRPr="00F746A7">
        <w:rPr>
          <w:b/>
          <w:bCs/>
          <w:sz w:val="24"/>
          <w:szCs w:val="24"/>
        </w:rPr>
        <w:t>Dnevni red:</w:t>
      </w:r>
    </w:p>
    <w:p w14:paraId="71AD2668" w14:textId="57F4545E" w:rsidR="003B55E7" w:rsidRPr="003B55E7" w:rsidRDefault="003B55E7" w:rsidP="006D575A">
      <w:pPr>
        <w:spacing w:after="0" w:line="240" w:lineRule="auto"/>
        <w:rPr>
          <w:sz w:val="24"/>
          <w:szCs w:val="24"/>
        </w:rPr>
      </w:pPr>
      <w:r w:rsidRPr="003B55E7">
        <w:rPr>
          <w:sz w:val="24"/>
          <w:szCs w:val="24"/>
        </w:rPr>
        <w:t xml:space="preserve">     1. I</w:t>
      </w:r>
      <w:r w:rsidR="00C4768C">
        <w:rPr>
          <w:sz w:val="24"/>
          <w:szCs w:val="24"/>
        </w:rPr>
        <w:t xml:space="preserve">menovanje zapisničara sjednice </w:t>
      </w:r>
    </w:p>
    <w:p w14:paraId="1AA748A3" w14:textId="43572B62" w:rsidR="003B55E7" w:rsidRPr="003B55E7" w:rsidRDefault="003B55E7" w:rsidP="006D575A">
      <w:pPr>
        <w:spacing w:after="0" w:line="240" w:lineRule="auto"/>
        <w:rPr>
          <w:sz w:val="24"/>
          <w:szCs w:val="24"/>
        </w:rPr>
      </w:pPr>
      <w:r w:rsidRPr="003B55E7">
        <w:rPr>
          <w:sz w:val="24"/>
          <w:szCs w:val="24"/>
        </w:rPr>
        <w:t xml:space="preserve">     2. </w:t>
      </w:r>
      <w:r w:rsidR="00C4768C">
        <w:rPr>
          <w:sz w:val="24"/>
          <w:szCs w:val="24"/>
        </w:rPr>
        <w:t>Verifikacija zapisnika 11. sjednice</w:t>
      </w:r>
    </w:p>
    <w:p w14:paraId="31D41E93" w14:textId="1A45AD6E" w:rsidR="003B55E7" w:rsidRDefault="003B55E7" w:rsidP="006D575A">
      <w:pPr>
        <w:spacing w:after="0" w:line="240" w:lineRule="auto"/>
        <w:rPr>
          <w:sz w:val="24"/>
          <w:szCs w:val="24"/>
        </w:rPr>
      </w:pPr>
      <w:r w:rsidRPr="003B55E7">
        <w:rPr>
          <w:sz w:val="24"/>
          <w:szCs w:val="24"/>
        </w:rPr>
        <w:t xml:space="preserve">     3. </w:t>
      </w:r>
      <w:r w:rsidR="00C4768C">
        <w:rPr>
          <w:sz w:val="24"/>
          <w:szCs w:val="24"/>
        </w:rPr>
        <w:t xml:space="preserve">Verifikacija novog člana Školskog odbora – predstavnik Osnivača </w:t>
      </w:r>
    </w:p>
    <w:p w14:paraId="7E1B2069" w14:textId="28CF49FA" w:rsidR="00C4768C" w:rsidRDefault="00DE1E69" w:rsidP="006D57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4768C">
        <w:rPr>
          <w:sz w:val="24"/>
          <w:szCs w:val="24"/>
        </w:rPr>
        <w:t xml:space="preserve">4. </w:t>
      </w:r>
      <w:r>
        <w:rPr>
          <w:sz w:val="24"/>
          <w:szCs w:val="24"/>
        </w:rPr>
        <w:t xml:space="preserve">Suglasnost za zapošljavanje: </w:t>
      </w:r>
    </w:p>
    <w:p w14:paraId="3355B97D" w14:textId="44ABC9F1" w:rsidR="00DE1E69" w:rsidRDefault="00DE1E69" w:rsidP="006D57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- Pomoćnik/ca u nastavi – puno određeno </w:t>
      </w:r>
    </w:p>
    <w:p w14:paraId="68A232D0" w14:textId="47D5D761" w:rsidR="00DE1E69" w:rsidRDefault="00DE1E69" w:rsidP="006D57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- Učitelj/ica povijesti – nepuno (20 sati tjedno) određeno </w:t>
      </w:r>
    </w:p>
    <w:p w14:paraId="100200B9" w14:textId="3F44E1F7" w:rsidR="00DE1E69" w:rsidRDefault="00DE1E69" w:rsidP="006D57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- Učitelj/ica geografije – nepuno (12 sati tjedno) neodređeno</w:t>
      </w:r>
    </w:p>
    <w:p w14:paraId="069EA236" w14:textId="260E3453" w:rsidR="00DE1E69" w:rsidRDefault="00DE1E69" w:rsidP="006D57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- Učitelj/ica razredne nastave – puno određeno </w:t>
      </w:r>
    </w:p>
    <w:p w14:paraId="223492E6" w14:textId="151D471F" w:rsidR="00DE1E69" w:rsidRDefault="00DE1E69" w:rsidP="006D57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- Učitelj/ica matematike – puno određeno </w:t>
      </w:r>
    </w:p>
    <w:p w14:paraId="746F87DD" w14:textId="0377CE61" w:rsidR="00DE1E69" w:rsidRDefault="00DE1E69" w:rsidP="006D57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- Učitelj/ica engleskog jezika – nepuno (29 sati tjedno) neodređeno </w:t>
      </w:r>
    </w:p>
    <w:p w14:paraId="259E2863" w14:textId="10CE0829" w:rsidR="00DE1E69" w:rsidRDefault="00DE1E69" w:rsidP="006D57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2707ED">
        <w:rPr>
          <w:sz w:val="24"/>
          <w:szCs w:val="24"/>
        </w:rPr>
        <w:t xml:space="preserve"> </w:t>
      </w:r>
      <w:r>
        <w:rPr>
          <w:sz w:val="24"/>
          <w:szCs w:val="24"/>
        </w:rPr>
        <w:t>- Spremač/ica – puno određeno (2 izvršitelja)</w:t>
      </w:r>
    </w:p>
    <w:p w14:paraId="29720DD7" w14:textId="4B1BC5EA" w:rsidR="00DE1E69" w:rsidRDefault="00DE1E69" w:rsidP="006D57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707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- Učitelj/ica razredne nastave u produženom boravku – puno neodređeno</w:t>
      </w:r>
    </w:p>
    <w:p w14:paraId="693CF078" w14:textId="6EDF8A6A" w:rsidR="00DE1E69" w:rsidRDefault="00DE1E69" w:rsidP="006D57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707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5. Razno </w:t>
      </w:r>
    </w:p>
    <w:p w14:paraId="7061B166" w14:textId="77777777" w:rsidR="002707ED" w:rsidRDefault="002707ED" w:rsidP="003B55E7">
      <w:pPr>
        <w:spacing w:line="240" w:lineRule="auto"/>
        <w:rPr>
          <w:sz w:val="24"/>
          <w:szCs w:val="24"/>
        </w:rPr>
      </w:pPr>
    </w:p>
    <w:p w14:paraId="1E33C16C" w14:textId="77777777" w:rsidR="00283BAE" w:rsidRDefault="00283BAE" w:rsidP="003B55E7">
      <w:pPr>
        <w:spacing w:line="240" w:lineRule="auto"/>
        <w:rPr>
          <w:sz w:val="24"/>
          <w:szCs w:val="24"/>
        </w:rPr>
      </w:pPr>
    </w:p>
    <w:p w14:paraId="2C2EB9D0" w14:textId="77777777" w:rsidR="00283BAE" w:rsidRDefault="00283BAE" w:rsidP="003B55E7">
      <w:pPr>
        <w:spacing w:line="240" w:lineRule="auto"/>
        <w:rPr>
          <w:sz w:val="24"/>
          <w:szCs w:val="24"/>
        </w:rPr>
      </w:pPr>
    </w:p>
    <w:p w14:paraId="36C94DDC" w14:textId="77777777" w:rsidR="00283BAE" w:rsidRDefault="00283BAE" w:rsidP="003B55E7">
      <w:pPr>
        <w:spacing w:line="240" w:lineRule="auto"/>
        <w:rPr>
          <w:sz w:val="24"/>
          <w:szCs w:val="24"/>
        </w:rPr>
      </w:pPr>
    </w:p>
    <w:p w14:paraId="6FF266EB" w14:textId="77777777" w:rsidR="00693868" w:rsidRDefault="00693868" w:rsidP="003B55E7">
      <w:pPr>
        <w:spacing w:line="240" w:lineRule="auto"/>
        <w:rPr>
          <w:sz w:val="24"/>
          <w:szCs w:val="24"/>
        </w:rPr>
      </w:pPr>
    </w:p>
    <w:p w14:paraId="42A90562" w14:textId="76D74BF3" w:rsidR="00256B54" w:rsidRDefault="00854553" w:rsidP="003B55E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 1.</w:t>
      </w:r>
      <w:r w:rsidR="00EC2135">
        <w:rPr>
          <w:sz w:val="24"/>
          <w:szCs w:val="24"/>
        </w:rPr>
        <w:br/>
      </w:r>
    </w:p>
    <w:p w14:paraId="6E0C0D18" w14:textId="2B4434B8" w:rsidR="00224CB9" w:rsidRPr="00C95E50" w:rsidRDefault="00C95E50" w:rsidP="003B55E7">
      <w:pPr>
        <w:spacing w:line="240" w:lineRule="auto"/>
        <w:rPr>
          <w:b/>
          <w:bCs/>
          <w:sz w:val="24"/>
          <w:szCs w:val="24"/>
        </w:rPr>
      </w:pPr>
      <w:r w:rsidRPr="00C95E50">
        <w:rPr>
          <w:b/>
          <w:bCs/>
          <w:sz w:val="24"/>
          <w:szCs w:val="24"/>
        </w:rPr>
        <w:t>Za zapisničara sjednice jednoglasno je izabrana Lana Đurđek.</w:t>
      </w:r>
    </w:p>
    <w:p w14:paraId="72A73F99" w14:textId="77777777" w:rsidR="00C95E50" w:rsidRDefault="00C95E50" w:rsidP="003B55E7">
      <w:pPr>
        <w:spacing w:line="240" w:lineRule="auto"/>
        <w:rPr>
          <w:b/>
          <w:bCs/>
          <w:sz w:val="24"/>
          <w:szCs w:val="24"/>
        </w:rPr>
      </w:pPr>
    </w:p>
    <w:p w14:paraId="7F7DAB63" w14:textId="14930293" w:rsidR="00224CB9" w:rsidRDefault="00224CB9" w:rsidP="003B55E7">
      <w:pPr>
        <w:spacing w:line="240" w:lineRule="auto"/>
        <w:rPr>
          <w:sz w:val="24"/>
          <w:szCs w:val="24"/>
        </w:rPr>
      </w:pPr>
      <w:r w:rsidRPr="00224CB9">
        <w:rPr>
          <w:sz w:val="24"/>
          <w:szCs w:val="24"/>
        </w:rPr>
        <w:t>Ad 2.</w:t>
      </w:r>
    </w:p>
    <w:p w14:paraId="2F5E159C" w14:textId="2E0C3288" w:rsidR="009B65ED" w:rsidRPr="00EC2135" w:rsidRDefault="00C95E50" w:rsidP="00C95E50">
      <w:pPr>
        <w:spacing w:line="240" w:lineRule="auto"/>
        <w:rPr>
          <w:b/>
          <w:bCs/>
          <w:sz w:val="24"/>
          <w:szCs w:val="24"/>
        </w:rPr>
      </w:pPr>
      <w:r w:rsidRPr="00EC2135">
        <w:rPr>
          <w:b/>
          <w:bCs/>
          <w:sz w:val="24"/>
          <w:szCs w:val="24"/>
        </w:rPr>
        <w:t>Zapisnik 1</w:t>
      </w:r>
      <w:r w:rsidR="00EC2135" w:rsidRPr="00EC2135">
        <w:rPr>
          <w:b/>
          <w:bCs/>
          <w:sz w:val="24"/>
          <w:szCs w:val="24"/>
        </w:rPr>
        <w:t>1</w:t>
      </w:r>
      <w:r w:rsidRPr="00EC2135">
        <w:rPr>
          <w:b/>
          <w:bCs/>
          <w:sz w:val="24"/>
          <w:szCs w:val="24"/>
        </w:rPr>
        <w:t>. sjednice Školskog odbora jednoglasno je usvojen.</w:t>
      </w:r>
    </w:p>
    <w:p w14:paraId="13D8E889" w14:textId="77777777" w:rsidR="00B77E81" w:rsidRDefault="00B77E81" w:rsidP="003B55E7">
      <w:pPr>
        <w:spacing w:line="240" w:lineRule="auto"/>
        <w:rPr>
          <w:b/>
          <w:bCs/>
          <w:sz w:val="24"/>
          <w:szCs w:val="24"/>
        </w:rPr>
      </w:pPr>
    </w:p>
    <w:p w14:paraId="382FDAA7" w14:textId="463ED332" w:rsidR="00B77E81" w:rsidRDefault="00B77E81" w:rsidP="003B55E7">
      <w:pPr>
        <w:spacing w:line="240" w:lineRule="auto"/>
        <w:rPr>
          <w:sz w:val="24"/>
          <w:szCs w:val="24"/>
        </w:rPr>
      </w:pPr>
      <w:r w:rsidRPr="00B77E81">
        <w:rPr>
          <w:sz w:val="24"/>
          <w:szCs w:val="24"/>
        </w:rPr>
        <w:t xml:space="preserve">Ad 3. </w:t>
      </w:r>
    </w:p>
    <w:p w14:paraId="01CBFAEB" w14:textId="0C55A1EA" w:rsidR="00EC2135" w:rsidRDefault="00EC2135" w:rsidP="003B55E7">
      <w:pPr>
        <w:spacing w:line="240" w:lineRule="auto"/>
        <w:rPr>
          <w:b/>
          <w:bCs/>
          <w:sz w:val="24"/>
          <w:szCs w:val="24"/>
        </w:rPr>
      </w:pPr>
      <w:r w:rsidRPr="00EC2135">
        <w:rPr>
          <w:b/>
          <w:bCs/>
          <w:sz w:val="24"/>
          <w:szCs w:val="24"/>
        </w:rPr>
        <w:t>Novi član Školskog odbora</w:t>
      </w:r>
      <w:r>
        <w:rPr>
          <w:b/>
          <w:bCs/>
          <w:sz w:val="24"/>
          <w:szCs w:val="24"/>
        </w:rPr>
        <w:t>, gospodin Tomislav Ivanek</w:t>
      </w:r>
      <w:r w:rsidRPr="00EC2135">
        <w:rPr>
          <w:b/>
          <w:bCs/>
          <w:sz w:val="24"/>
          <w:szCs w:val="24"/>
        </w:rPr>
        <w:t xml:space="preserve"> je</w:t>
      </w:r>
      <w:r w:rsidR="00310B1B">
        <w:rPr>
          <w:b/>
          <w:bCs/>
          <w:sz w:val="24"/>
          <w:szCs w:val="24"/>
        </w:rPr>
        <w:t xml:space="preserve"> </w:t>
      </w:r>
      <w:r w:rsidRPr="00EC2135">
        <w:rPr>
          <w:b/>
          <w:bCs/>
          <w:sz w:val="24"/>
          <w:szCs w:val="24"/>
        </w:rPr>
        <w:t xml:space="preserve">verificiran. </w:t>
      </w:r>
    </w:p>
    <w:p w14:paraId="4EBC1169" w14:textId="1FF4CE60" w:rsidR="00EC2135" w:rsidRDefault="00EC2135" w:rsidP="003B55E7">
      <w:pPr>
        <w:spacing w:line="240" w:lineRule="auto"/>
        <w:rPr>
          <w:b/>
          <w:bCs/>
          <w:sz w:val="24"/>
          <w:szCs w:val="24"/>
        </w:rPr>
      </w:pPr>
    </w:p>
    <w:p w14:paraId="0D9DFB91" w14:textId="2DBE1CAC" w:rsidR="00EC2135" w:rsidRDefault="00EC2135" w:rsidP="003B55E7">
      <w:pPr>
        <w:spacing w:line="240" w:lineRule="auto"/>
        <w:rPr>
          <w:sz w:val="24"/>
          <w:szCs w:val="24"/>
        </w:rPr>
      </w:pPr>
      <w:r w:rsidRPr="00EC2135">
        <w:rPr>
          <w:sz w:val="24"/>
          <w:szCs w:val="24"/>
        </w:rPr>
        <w:t xml:space="preserve">Ad 4. </w:t>
      </w:r>
    </w:p>
    <w:p w14:paraId="018EA5A5" w14:textId="77777777" w:rsidR="006D575A" w:rsidRDefault="006D575A" w:rsidP="00857063">
      <w:pPr>
        <w:spacing w:line="240" w:lineRule="auto"/>
        <w:rPr>
          <w:b/>
          <w:bCs/>
          <w:sz w:val="24"/>
          <w:szCs w:val="24"/>
        </w:rPr>
      </w:pPr>
    </w:p>
    <w:p w14:paraId="663F5726" w14:textId="457701D8" w:rsidR="006D575A" w:rsidRDefault="00857063" w:rsidP="00857063">
      <w:pPr>
        <w:spacing w:line="240" w:lineRule="auto"/>
        <w:rPr>
          <w:b/>
          <w:bCs/>
          <w:sz w:val="24"/>
          <w:szCs w:val="24"/>
        </w:rPr>
      </w:pPr>
      <w:r w:rsidRPr="00857063">
        <w:rPr>
          <w:b/>
          <w:bCs/>
          <w:sz w:val="24"/>
          <w:szCs w:val="24"/>
        </w:rPr>
        <w:t>Članovi Školskog odbora suglasni su sa zapošljavanjem</w:t>
      </w:r>
      <w:r w:rsidR="006D575A">
        <w:rPr>
          <w:b/>
          <w:bCs/>
          <w:sz w:val="24"/>
          <w:szCs w:val="24"/>
        </w:rPr>
        <w:t>:</w:t>
      </w:r>
    </w:p>
    <w:p w14:paraId="17426A0D" w14:textId="77777777" w:rsidR="006D575A" w:rsidRDefault="006D575A" w:rsidP="006D575A">
      <w:pPr>
        <w:pStyle w:val="Odlomakpopisa"/>
        <w:numPr>
          <w:ilvl w:val="0"/>
          <w:numId w:val="4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Pomoćnik/ca u nastavi – Jela Kolak;</w:t>
      </w:r>
    </w:p>
    <w:p w14:paraId="634A7830" w14:textId="3AF1B5DC" w:rsidR="006D575A" w:rsidRDefault="006D575A" w:rsidP="006D575A">
      <w:pPr>
        <w:pStyle w:val="Odlomakpopisa"/>
        <w:numPr>
          <w:ilvl w:val="0"/>
          <w:numId w:val="4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Učitelj/ica povijesti – Domagoj Maslač;</w:t>
      </w:r>
    </w:p>
    <w:p w14:paraId="71183BC0" w14:textId="77777777" w:rsidR="006D575A" w:rsidRDefault="006D575A" w:rsidP="006D575A">
      <w:pPr>
        <w:pStyle w:val="Odlomakpopisa"/>
        <w:numPr>
          <w:ilvl w:val="0"/>
          <w:numId w:val="4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Učitelj/ica geografija – nitko nije primljen;</w:t>
      </w:r>
    </w:p>
    <w:p w14:paraId="13EA1714" w14:textId="77777777" w:rsidR="006D575A" w:rsidRDefault="006D575A" w:rsidP="006D575A">
      <w:pPr>
        <w:pStyle w:val="Odlomakpopisa"/>
        <w:numPr>
          <w:ilvl w:val="0"/>
          <w:numId w:val="4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Učitelj/ica razredne nastave – Ana Milanović;</w:t>
      </w:r>
    </w:p>
    <w:p w14:paraId="67E4D467" w14:textId="77777777" w:rsidR="006D575A" w:rsidRDefault="006D575A" w:rsidP="006D575A">
      <w:pPr>
        <w:pStyle w:val="Odlomakpopisa"/>
        <w:numPr>
          <w:ilvl w:val="0"/>
          <w:numId w:val="4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Učitelj/ica matematike – Dunja Bilandžija;</w:t>
      </w:r>
    </w:p>
    <w:p w14:paraId="630879B1" w14:textId="77777777" w:rsidR="006D575A" w:rsidRDefault="006D575A" w:rsidP="006D575A">
      <w:pPr>
        <w:pStyle w:val="Odlomakpopisa"/>
        <w:numPr>
          <w:ilvl w:val="0"/>
          <w:numId w:val="4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Učitelj/ica engleskog jezika – Ivana Gečević</w:t>
      </w:r>
    </w:p>
    <w:p w14:paraId="5A0B655F" w14:textId="77777777" w:rsidR="006D575A" w:rsidRDefault="006D575A" w:rsidP="006D575A">
      <w:pPr>
        <w:pStyle w:val="Odlomakpopisa"/>
        <w:numPr>
          <w:ilvl w:val="0"/>
          <w:numId w:val="4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Spremač/ica (2 izvršitelja) – Ivana Majdanac i Ljiljana Maloča,</w:t>
      </w:r>
    </w:p>
    <w:p w14:paraId="41660C13" w14:textId="7C824AAF" w:rsidR="00857063" w:rsidRPr="006D575A" w:rsidRDefault="006D575A" w:rsidP="006D575A">
      <w:pPr>
        <w:pStyle w:val="Odlomakpopisa"/>
        <w:numPr>
          <w:ilvl w:val="0"/>
          <w:numId w:val="4"/>
        </w:numPr>
        <w:spacing w:line="240" w:lineRule="auto"/>
        <w:rPr>
          <w:b/>
          <w:bCs/>
          <w:sz w:val="24"/>
          <w:szCs w:val="24"/>
        </w:rPr>
      </w:pPr>
      <w:r w:rsidRPr="006D575A">
        <w:rPr>
          <w:b/>
          <w:bCs/>
          <w:sz w:val="24"/>
          <w:szCs w:val="24"/>
        </w:rPr>
        <w:t>Učitelj/ica razredne nastave u produženom boravku</w:t>
      </w:r>
      <w:r>
        <w:rPr>
          <w:b/>
          <w:bCs/>
          <w:sz w:val="24"/>
          <w:szCs w:val="24"/>
        </w:rPr>
        <w:t xml:space="preserve"> – Marija Matasić.</w:t>
      </w:r>
    </w:p>
    <w:p w14:paraId="7153A242" w14:textId="3084C513" w:rsidR="00B64FE3" w:rsidRDefault="00B64FE3" w:rsidP="00857063">
      <w:pPr>
        <w:spacing w:line="240" w:lineRule="auto"/>
        <w:rPr>
          <w:b/>
          <w:bCs/>
          <w:sz w:val="24"/>
          <w:szCs w:val="24"/>
        </w:rPr>
      </w:pPr>
    </w:p>
    <w:p w14:paraId="7089308F" w14:textId="61ED5386" w:rsidR="00B64FE3" w:rsidRPr="00B64FE3" w:rsidRDefault="00B64FE3" w:rsidP="00857063">
      <w:pPr>
        <w:spacing w:line="240" w:lineRule="auto"/>
        <w:rPr>
          <w:sz w:val="24"/>
          <w:szCs w:val="24"/>
        </w:rPr>
      </w:pPr>
      <w:r w:rsidRPr="00B64FE3">
        <w:rPr>
          <w:sz w:val="24"/>
          <w:szCs w:val="24"/>
        </w:rPr>
        <w:t xml:space="preserve">Ad 5. </w:t>
      </w:r>
    </w:p>
    <w:p w14:paraId="14DC2DA8" w14:textId="122BD62B" w:rsidR="003279C5" w:rsidRDefault="00155A8D" w:rsidP="00857063">
      <w:pPr>
        <w:spacing w:line="240" w:lineRule="auto"/>
        <w:rPr>
          <w:b/>
          <w:bCs/>
          <w:sz w:val="24"/>
          <w:szCs w:val="24"/>
        </w:rPr>
      </w:pPr>
      <w:r w:rsidRPr="00155A8D">
        <w:rPr>
          <w:b/>
          <w:bCs/>
          <w:sz w:val="24"/>
          <w:szCs w:val="24"/>
        </w:rPr>
        <w:t>Članovi Školskog odbora upoznati su sa situacijom crtanja mu</w:t>
      </w:r>
      <w:r w:rsidR="00A256B6">
        <w:rPr>
          <w:b/>
          <w:bCs/>
          <w:sz w:val="24"/>
          <w:szCs w:val="24"/>
        </w:rPr>
        <w:t>ral</w:t>
      </w:r>
      <w:r w:rsidRPr="00155A8D">
        <w:rPr>
          <w:b/>
          <w:bCs/>
          <w:sz w:val="24"/>
          <w:szCs w:val="24"/>
        </w:rPr>
        <w:t>a</w:t>
      </w:r>
      <w:r w:rsidR="00B94F2A">
        <w:rPr>
          <w:b/>
          <w:bCs/>
          <w:sz w:val="24"/>
          <w:szCs w:val="24"/>
        </w:rPr>
        <w:t>.</w:t>
      </w:r>
    </w:p>
    <w:p w14:paraId="5757B549" w14:textId="5AD2A80E" w:rsidR="001421FD" w:rsidRDefault="001421FD" w:rsidP="00857063">
      <w:pPr>
        <w:spacing w:line="240" w:lineRule="auto"/>
        <w:rPr>
          <w:b/>
          <w:bCs/>
          <w:sz w:val="24"/>
          <w:szCs w:val="24"/>
        </w:rPr>
      </w:pPr>
    </w:p>
    <w:p w14:paraId="5E86088F" w14:textId="61FE93E5" w:rsidR="001421FD" w:rsidRPr="001421FD" w:rsidRDefault="001421FD" w:rsidP="00857063">
      <w:pPr>
        <w:spacing w:line="240" w:lineRule="auto"/>
        <w:rPr>
          <w:sz w:val="24"/>
          <w:szCs w:val="24"/>
        </w:rPr>
      </w:pPr>
      <w:r w:rsidRPr="001421FD">
        <w:rPr>
          <w:sz w:val="24"/>
          <w:szCs w:val="24"/>
        </w:rPr>
        <w:t xml:space="preserve">Sjednica je završena u 18.15 sati. </w:t>
      </w:r>
    </w:p>
    <w:p w14:paraId="730481DB" w14:textId="0EF690F1" w:rsidR="00BA5A41" w:rsidRDefault="00BA5A41" w:rsidP="008873C0">
      <w:pPr>
        <w:pStyle w:val="Odlomakpopisa"/>
        <w:spacing w:line="240" w:lineRule="auto"/>
        <w:rPr>
          <w:sz w:val="24"/>
          <w:szCs w:val="24"/>
        </w:rPr>
      </w:pPr>
    </w:p>
    <w:p w14:paraId="2423340F" w14:textId="77777777" w:rsidR="00BA5A41" w:rsidRDefault="00BA5A41" w:rsidP="008873C0">
      <w:pPr>
        <w:pStyle w:val="Odlomakpopisa"/>
        <w:spacing w:line="240" w:lineRule="auto"/>
        <w:rPr>
          <w:sz w:val="24"/>
          <w:szCs w:val="24"/>
        </w:rPr>
      </w:pPr>
    </w:p>
    <w:p w14:paraId="3A239015" w14:textId="77777777" w:rsidR="00310B1B" w:rsidRDefault="00310B1B" w:rsidP="00310B1B">
      <w:pPr>
        <w:pStyle w:val="Odlomakpopisa"/>
        <w:spacing w:line="240" w:lineRule="auto"/>
        <w:rPr>
          <w:sz w:val="24"/>
          <w:szCs w:val="24"/>
        </w:rPr>
      </w:pPr>
    </w:p>
    <w:p w14:paraId="243E74EB" w14:textId="3DF14E5E" w:rsidR="00D372F7" w:rsidRPr="0034195F" w:rsidRDefault="000377AF" w:rsidP="0034195F">
      <w:pPr>
        <w:spacing w:line="240" w:lineRule="auto"/>
        <w:rPr>
          <w:sz w:val="24"/>
          <w:szCs w:val="24"/>
        </w:rPr>
      </w:pPr>
      <w:r w:rsidRPr="0034195F">
        <w:rPr>
          <w:sz w:val="24"/>
          <w:szCs w:val="24"/>
        </w:rPr>
        <w:t>Zapisničar</w:t>
      </w:r>
      <w:r w:rsidR="0034195F">
        <w:rPr>
          <w:sz w:val="24"/>
          <w:szCs w:val="24"/>
        </w:rPr>
        <w:t xml:space="preserve">                                                                                    </w:t>
      </w:r>
      <w:r w:rsidR="006379F9">
        <w:rPr>
          <w:sz w:val="24"/>
          <w:szCs w:val="24"/>
        </w:rPr>
        <w:t>Predsjednica Školskog odbora</w:t>
      </w:r>
      <w:r w:rsidR="0034195F">
        <w:rPr>
          <w:sz w:val="24"/>
          <w:szCs w:val="24"/>
        </w:rPr>
        <w:br/>
      </w:r>
      <w:r w:rsidR="00D372F7" w:rsidRPr="0034195F">
        <w:rPr>
          <w:sz w:val="24"/>
          <w:szCs w:val="24"/>
        </w:rPr>
        <w:t>Lana Đurđek</w:t>
      </w:r>
      <w:r w:rsidR="001421FD">
        <w:rPr>
          <w:sz w:val="24"/>
          <w:szCs w:val="24"/>
        </w:rPr>
        <w:t xml:space="preserve">, mag. prim. educ. </w:t>
      </w:r>
      <w:r w:rsidR="006379F9">
        <w:rPr>
          <w:sz w:val="24"/>
          <w:szCs w:val="24"/>
        </w:rPr>
        <w:t xml:space="preserve">                                              Ivona Gornik</w:t>
      </w:r>
      <w:r w:rsidR="001421FD">
        <w:rPr>
          <w:sz w:val="24"/>
          <w:szCs w:val="24"/>
        </w:rPr>
        <w:t xml:space="preserve">, mag. prim. educ. </w:t>
      </w:r>
    </w:p>
    <w:p w14:paraId="1042E79C" w14:textId="6C18FDAE" w:rsidR="00D372F7" w:rsidRPr="0034195F" w:rsidRDefault="00D372F7" w:rsidP="003B55E7">
      <w:pPr>
        <w:spacing w:line="240" w:lineRule="auto"/>
        <w:rPr>
          <w:sz w:val="24"/>
          <w:szCs w:val="24"/>
        </w:rPr>
      </w:pPr>
      <w:r w:rsidRPr="0034195F">
        <w:rPr>
          <w:sz w:val="24"/>
          <w:szCs w:val="24"/>
        </w:rPr>
        <w:t>________________</w:t>
      </w:r>
      <w:r w:rsidR="0034195F" w:rsidRPr="0034195F">
        <w:rPr>
          <w:sz w:val="24"/>
          <w:szCs w:val="24"/>
        </w:rPr>
        <w:t>__</w:t>
      </w:r>
      <w:r w:rsidR="006379F9">
        <w:rPr>
          <w:sz w:val="24"/>
          <w:szCs w:val="24"/>
        </w:rPr>
        <w:t xml:space="preserve">                                                              ___________________</w:t>
      </w:r>
    </w:p>
    <w:sectPr w:rsidR="00D372F7" w:rsidRPr="0034195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FC0C5" w14:textId="77777777" w:rsidR="00660FD0" w:rsidRDefault="00660FD0" w:rsidP="00F4129D">
      <w:pPr>
        <w:spacing w:after="0" w:line="240" w:lineRule="auto"/>
      </w:pPr>
      <w:r>
        <w:separator/>
      </w:r>
    </w:p>
  </w:endnote>
  <w:endnote w:type="continuationSeparator" w:id="0">
    <w:p w14:paraId="6D4E5FCA" w14:textId="77777777" w:rsidR="00660FD0" w:rsidRDefault="00660FD0" w:rsidP="00F41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E1CA" w14:textId="77777777" w:rsidR="00657EE6" w:rsidRDefault="00657EE6" w:rsidP="00657EE6">
    <w:pPr>
      <w:pStyle w:val="Podnoje"/>
      <w:jc w:val="center"/>
    </w:pPr>
    <w:r>
      <w:t>IBAN: HR2623600001101417248</w:t>
    </w:r>
  </w:p>
  <w:p w14:paraId="5C92D4E8" w14:textId="4BB84DDB" w:rsidR="00657EE6" w:rsidRDefault="00657EE6" w:rsidP="00657EE6">
    <w:pPr>
      <w:pStyle w:val="Podnoje"/>
      <w:jc w:val="center"/>
    </w:pPr>
    <w:r>
      <w:t>skola@os-astarcevica-zg.skole.hr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8A89E" w14:textId="77777777" w:rsidR="00660FD0" w:rsidRDefault="00660FD0" w:rsidP="00F4129D">
      <w:pPr>
        <w:spacing w:after="0" w:line="240" w:lineRule="auto"/>
      </w:pPr>
      <w:r>
        <w:separator/>
      </w:r>
    </w:p>
  </w:footnote>
  <w:footnote w:type="continuationSeparator" w:id="0">
    <w:p w14:paraId="41A11C9E" w14:textId="77777777" w:rsidR="00660FD0" w:rsidRDefault="00660FD0" w:rsidP="00F41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504EF" w14:textId="19AC3D56" w:rsidR="00F4129D" w:rsidRDefault="00F4129D">
    <w:pPr>
      <w:pStyle w:val="Zaglavlje"/>
    </w:pPr>
    <w:r w:rsidRPr="00F4129D">
      <w:rPr>
        <w:noProof/>
      </w:rPr>
      <w:drawing>
        <wp:anchor distT="0" distB="0" distL="114300" distR="114300" simplePos="0" relativeHeight="251658240" behindDoc="1" locked="0" layoutInCell="1" allowOverlap="1" wp14:anchorId="52B0FC8E" wp14:editId="7E1DFCA8">
          <wp:simplePos x="0" y="0"/>
          <wp:positionH relativeFrom="column">
            <wp:posOffset>-625475</wp:posOffset>
          </wp:positionH>
          <wp:positionV relativeFrom="paragraph">
            <wp:posOffset>-152400</wp:posOffset>
          </wp:positionV>
          <wp:extent cx="5760720" cy="950595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54BF"/>
    <w:multiLevelType w:val="hybridMultilevel"/>
    <w:tmpl w:val="D31203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07E39"/>
    <w:multiLevelType w:val="hybridMultilevel"/>
    <w:tmpl w:val="B10477D0"/>
    <w:lvl w:ilvl="0" w:tplc="44EA5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91076"/>
    <w:multiLevelType w:val="hybridMultilevel"/>
    <w:tmpl w:val="4E8009A2"/>
    <w:lvl w:ilvl="0" w:tplc="970AF562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6587B"/>
    <w:multiLevelType w:val="hybridMultilevel"/>
    <w:tmpl w:val="6D3E44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29D"/>
    <w:rsid w:val="0003029E"/>
    <w:rsid w:val="000377AF"/>
    <w:rsid w:val="00063D9C"/>
    <w:rsid w:val="00067742"/>
    <w:rsid w:val="000A3622"/>
    <w:rsid w:val="000A3FB1"/>
    <w:rsid w:val="000E6CA7"/>
    <w:rsid w:val="00114C7F"/>
    <w:rsid w:val="001421FD"/>
    <w:rsid w:val="00155A8D"/>
    <w:rsid w:val="001936AE"/>
    <w:rsid w:val="00196B21"/>
    <w:rsid w:val="001E6483"/>
    <w:rsid w:val="001F0476"/>
    <w:rsid w:val="001F4123"/>
    <w:rsid w:val="00224CB9"/>
    <w:rsid w:val="00250BD6"/>
    <w:rsid w:val="00256B54"/>
    <w:rsid w:val="002707ED"/>
    <w:rsid w:val="00283BAE"/>
    <w:rsid w:val="002C3D69"/>
    <w:rsid w:val="002D452E"/>
    <w:rsid w:val="002F1EBB"/>
    <w:rsid w:val="00310B1B"/>
    <w:rsid w:val="003279C5"/>
    <w:rsid w:val="0034195F"/>
    <w:rsid w:val="0036003D"/>
    <w:rsid w:val="003B55E7"/>
    <w:rsid w:val="003C36BF"/>
    <w:rsid w:val="00474D7D"/>
    <w:rsid w:val="0048504E"/>
    <w:rsid w:val="00493004"/>
    <w:rsid w:val="004B2BD8"/>
    <w:rsid w:val="004C5333"/>
    <w:rsid w:val="004D3042"/>
    <w:rsid w:val="005C1B17"/>
    <w:rsid w:val="005F22C3"/>
    <w:rsid w:val="00616AF1"/>
    <w:rsid w:val="006379F9"/>
    <w:rsid w:val="00657EE6"/>
    <w:rsid w:val="00660FD0"/>
    <w:rsid w:val="00676085"/>
    <w:rsid w:val="00693868"/>
    <w:rsid w:val="006A559E"/>
    <w:rsid w:val="006A5D15"/>
    <w:rsid w:val="006A7471"/>
    <w:rsid w:val="006D575A"/>
    <w:rsid w:val="0077799E"/>
    <w:rsid w:val="007C7FE7"/>
    <w:rsid w:val="00805C4B"/>
    <w:rsid w:val="00844EC8"/>
    <w:rsid w:val="00854553"/>
    <w:rsid w:val="00857063"/>
    <w:rsid w:val="00886119"/>
    <w:rsid w:val="008873C0"/>
    <w:rsid w:val="008B5FEE"/>
    <w:rsid w:val="00950649"/>
    <w:rsid w:val="00950E6B"/>
    <w:rsid w:val="009A79AF"/>
    <w:rsid w:val="009B65ED"/>
    <w:rsid w:val="00A00416"/>
    <w:rsid w:val="00A17460"/>
    <w:rsid w:val="00A256B6"/>
    <w:rsid w:val="00A73D49"/>
    <w:rsid w:val="00A96EDD"/>
    <w:rsid w:val="00B23B7D"/>
    <w:rsid w:val="00B64FE3"/>
    <w:rsid w:val="00B77E81"/>
    <w:rsid w:val="00B93E08"/>
    <w:rsid w:val="00B942BF"/>
    <w:rsid w:val="00B94F2A"/>
    <w:rsid w:val="00BA5A41"/>
    <w:rsid w:val="00BB7F4B"/>
    <w:rsid w:val="00BF5997"/>
    <w:rsid w:val="00C103D4"/>
    <w:rsid w:val="00C4768C"/>
    <w:rsid w:val="00C83C09"/>
    <w:rsid w:val="00C95E50"/>
    <w:rsid w:val="00D00B2A"/>
    <w:rsid w:val="00D101DC"/>
    <w:rsid w:val="00D26AD4"/>
    <w:rsid w:val="00D372F7"/>
    <w:rsid w:val="00D7146A"/>
    <w:rsid w:val="00DA1D16"/>
    <w:rsid w:val="00DB4C7E"/>
    <w:rsid w:val="00DD043E"/>
    <w:rsid w:val="00DE1E69"/>
    <w:rsid w:val="00EC2135"/>
    <w:rsid w:val="00ED1C29"/>
    <w:rsid w:val="00EE378F"/>
    <w:rsid w:val="00EE57C0"/>
    <w:rsid w:val="00F05AE8"/>
    <w:rsid w:val="00F140EC"/>
    <w:rsid w:val="00F170CB"/>
    <w:rsid w:val="00F4129D"/>
    <w:rsid w:val="00F746A7"/>
    <w:rsid w:val="00F81157"/>
    <w:rsid w:val="00FA3BB3"/>
    <w:rsid w:val="00FA685F"/>
    <w:rsid w:val="00FC5A5E"/>
    <w:rsid w:val="00FE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20EFD"/>
  <w15:chartTrackingRefBased/>
  <w15:docId w15:val="{00515A0D-3E8D-40A0-9419-39859606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41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4129D"/>
  </w:style>
  <w:style w:type="paragraph" w:styleId="Podnoje">
    <w:name w:val="footer"/>
    <w:basedOn w:val="Normal"/>
    <w:link w:val="PodnojeChar"/>
    <w:uiPriority w:val="99"/>
    <w:unhideWhenUsed/>
    <w:rsid w:val="00F41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4129D"/>
  </w:style>
  <w:style w:type="paragraph" w:styleId="Odlomakpopisa">
    <w:name w:val="List Paragraph"/>
    <w:basedOn w:val="Normal"/>
    <w:uiPriority w:val="34"/>
    <w:qFormat/>
    <w:rsid w:val="00A96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AB49B24D4E5D4E9637812F87F00161" ma:contentTypeVersion="5" ma:contentTypeDescription="Create a new document." ma:contentTypeScope="" ma:versionID="49e1891ec4da2b57094aeef17a44f16c">
  <xsd:schema xmlns:xsd="http://www.w3.org/2001/XMLSchema" xmlns:xs="http://www.w3.org/2001/XMLSchema" xmlns:p="http://schemas.microsoft.com/office/2006/metadata/properties" xmlns:ns3="bf1e6c75-0b23-4892-9f10-1f2c9af69c5e" targetNamespace="http://schemas.microsoft.com/office/2006/metadata/properties" ma:root="true" ma:fieldsID="5ea48f617e7bcf767c1d7180832fe4dc" ns3:_="">
    <xsd:import namespace="bf1e6c75-0b23-4892-9f10-1f2c9af69c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e6c75-0b23-4892-9f10-1f2c9af69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1C8B7F-0F72-4F70-8E76-E8EC94ADB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1e6c75-0b23-4892-9f10-1f2c9af69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E75DB5-8197-4250-99B7-DC8828ECA9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BD63F-9E36-421E-B1E7-A54C693F1D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Andrea Miškić</cp:lastModifiedBy>
  <cp:revision>9</cp:revision>
  <dcterms:created xsi:type="dcterms:W3CDTF">2025-11-24T08:09:00Z</dcterms:created>
  <dcterms:modified xsi:type="dcterms:W3CDTF">2026-01-22T09:40:00Z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0x0101001FAB49B24D4E5D4E9637812F87F00161</vt:lpwstr>
  </property>
</Properties>
</file>