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42AC" w14:textId="77777777" w:rsidR="00DB2EC0" w:rsidRPr="005E539A" w:rsidRDefault="00DB2EC0" w:rsidP="007F3798">
      <w:pPr>
        <w:pStyle w:val="normal-000006"/>
        <w:rPr>
          <w:rFonts w:cs="Times New Roman"/>
        </w:rPr>
      </w:pPr>
      <w:r>
        <w:rPr>
          <w:rStyle w:val="defaultparagraphfont-000009"/>
        </w:rPr>
        <w:t xml:space="preserve">OBRAZAC POZIVA ZA ORGANIZACIJU VIŠEDNEVNE IZVANUČIONIČKE NASTAVE </w:t>
      </w:r>
    </w:p>
    <w:p w14:paraId="7DB9AD34" w14:textId="77777777" w:rsidR="00DB2EC0" w:rsidRDefault="00DB2EC0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395"/>
        <w:gridCol w:w="1275"/>
      </w:tblGrid>
      <w:tr w:rsidR="00DB2EC0" w14:paraId="0F2F5415" w14:textId="77777777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736934F" w14:textId="77777777" w:rsidR="00DB2EC0" w:rsidRDefault="00DB2EC0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BE1B6F" w14:textId="6DA3DBBD" w:rsidR="00DB2EC0" w:rsidRDefault="002E767C" w:rsidP="00325819">
            <w:pPr>
              <w:pStyle w:val="normal-000032"/>
            </w:pPr>
            <w:r>
              <w:rPr>
                <w:rStyle w:val="000033"/>
              </w:rPr>
              <w:t>9/2026</w:t>
            </w:r>
            <w:r w:rsidR="00DB2EC0">
              <w:rPr>
                <w:rStyle w:val="000033"/>
              </w:rPr>
              <w:t xml:space="preserve">  </w:t>
            </w:r>
          </w:p>
        </w:tc>
      </w:tr>
    </w:tbl>
    <w:p w14:paraId="25B96C8B" w14:textId="77777777" w:rsidR="00DB2EC0" w:rsidRDefault="00DB2EC0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DB2EC0" w14:paraId="0F6C7CC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85CBD7" w14:textId="77777777" w:rsidR="00DB2EC0" w:rsidRDefault="00DB2EC0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E9CB8E" w14:textId="77777777" w:rsidR="00DB2EC0" w:rsidRDefault="00DB2EC0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C32AEE7" w14:textId="77777777" w:rsidR="00DB2EC0" w:rsidRDefault="00DB2EC0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DB2EC0" w14:paraId="4C5104C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FAD1BA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4CAFB3" w14:textId="77777777" w:rsidR="00DB2EC0" w:rsidRDefault="00DB2EC0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FD4BC7" w14:textId="52896A88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>  Osnovna škola dr.</w:t>
            </w:r>
            <w:r w:rsidR="00F73FA6">
              <w:rPr>
                <w:rStyle w:val="000042"/>
              </w:rPr>
              <w:t xml:space="preserve"> </w:t>
            </w:r>
            <w:r>
              <w:rPr>
                <w:rStyle w:val="000042"/>
              </w:rPr>
              <w:t>Ante Starčevića</w:t>
            </w:r>
          </w:p>
        </w:tc>
      </w:tr>
      <w:tr w:rsidR="00DB2EC0" w14:paraId="006AFBD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305CDE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679B0B" w14:textId="77777777" w:rsidR="00DB2EC0" w:rsidRDefault="00DB2EC0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6B3F280" w14:textId="0465DAD9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>  Ulica sv.</w:t>
            </w:r>
            <w:r w:rsidR="00F73FA6">
              <w:rPr>
                <w:rStyle w:val="000042"/>
              </w:rPr>
              <w:t xml:space="preserve"> </w:t>
            </w:r>
            <w:r>
              <w:rPr>
                <w:rStyle w:val="000042"/>
              </w:rPr>
              <w:t>Leopolda Mandića 55</w:t>
            </w:r>
          </w:p>
        </w:tc>
      </w:tr>
      <w:tr w:rsidR="00DB2EC0" w14:paraId="69093CC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4CD4DB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8E964C" w14:textId="77777777" w:rsidR="00DB2EC0" w:rsidRDefault="00DB2EC0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28C48D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>  Zagreb</w:t>
            </w:r>
          </w:p>
        </w:tc>
      </w:tr>
      <w:tr w:rsidR="00DB2EC0" w14:paraId="39BD1F4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6D52D2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0F026D" w14:textId="43F94D32" w:rsidR="00DB2EC0" w:rsidRDefault="007A32B0" w:rsidP="00325819">
            <w:pPr>
              <w:pStyle w:val="normal-000013"/>
            </w:pPr>
            <w:r>
              <w:t>Poštanski b</w:t>
            </w:r>
            <w:r w:rsidR="005860AC">
              <w:t>roj:</w:t>
            </w:r>
            <w:r w:rsidR="00DB2EC0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DCFC04" w14:textId="746AD164" w:rsidR="00DB2EC0" w:rsidRPr="005860AC" w:rsidRDefault="005860AC" w:rsidP="00810166">
            <w:pPr>
              <w:pStyle w:val="normal-000045"/>
              <w:jc w:val="left"/>
              <w:rPr>
                <w:b/>
                <w:bCs/>
              </w:rPr>
            </w:pPr>
            <w:r w:rsidRPr="005860AC">
              <w:rPr>
                <w:b/>
                <w:bCs/>
              </w:rPr>
              <w:t>10040 Zagreb</w:t>
            </w:r>
          </w:p>
        </w:tc>
      </w:tr>
      <w:tr w:rsidR="00DB2EC0" w14:paraId="7C9CA939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661AD9" w14:textId="77777777" w:rsidR="00DB2EC0" w:rsidRDefault="00DB2EC0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20BCD1" w14:textId="77777777" w:rsidR="00DB2EC0" w:rsidRDefault="00DB2EC0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F86A6D" w14:textId="377CFF2F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773A7">
              <w:rPr>
                <w:rStyle w:val="000042"/>
              </w:rPr>
              <w:t>7. (budući 8.)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17C2E4" w14:textId="77777777" w:rsidR="00DB2EC0" w:rsidRDefault="00DB2EC0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DB2EC0" w14:paraId="2C5F18F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14EE6A" w14:textId="77777777" w:rsidR="00DB2EC0" w:rsidRDefault="00DB2EC0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0B11FA" w14:textId="77777777" w:rsidR="00DB2EC0" w:rsidRDefault="00DB2EC0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BD89E0" w14:textId="77777777" w:rsidR="00DB2EC0" w:rsidRDefault="00DB2EC0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DB2EC0" w14:paraId="0A4A918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4E67BE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EEC8F3" w14:textId="77777777" w:rsidR="00DB2EC0" w:rsidRDefault="00DB2EC0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A005D1" w14:textId="77777777" w:rsidR="00DB2EC0" w:rsidRDefault="00DB2EC0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0C005C" w14:textId="77777777" w:rsidR="00DB2EC0" w:rsidRDefault="00DB2EC0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76B6AA" w14:textId="77777777" w:rsidR="00DB2EC0" w:rsidRDefault="00DB2EC0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DB2EC0" w14:paraId="6A6C11DB" w14:textId="77777777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BD5529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78E86D" w14:textId="77777777" w:rsidR="00DB2EC0" w:rsidRDefault="00DB2EC0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7971F7" w14:textId="77777777" w:rsidR="00DB2EC0" w:rsidRDefault="00DB2EC0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15FECD" w14:textId="77777777" w:rsidR="00DB2EC0" w:rsidRDefault="00DB2EC0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DCD1DF" w14:textId="77777777" w:rsidR="00DB2EC0" w:rsidRDefault="00DB2EC0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DB2EC0" w14:paraId="4B8A849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F5E117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C903B9" w14:textId="77777777" w:rsidR="00DB2EC0" w:rsidRDefault="00DB2EC0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A0BE47" w14:textId="77777777" w:rsidR="00DB2EC0" w:rsidRDefault="00DB2EC0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B07D1E" w14:textId="77777777" w:rsidR="00DB2EC0" w:rsidRDefault="00DB2EC0" w:rsidP="00325819">
            <w:pPr>
              <w:pStyle w:val="listparagraph-000051"/>
            </w:pPr>
            <w:r>
              <w:rPr>
                <w:rStyle w:val="defaultparagraphfont-000004"/>
              </w:rPr>
              <w:t>  3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BC9AC6" w14:textId="77777777" w:rsidR="00DB2EC0" w:rsidRDefault="00DB2EC0" w:rsidP="00325819">
            <w:pPr>
              <w:pStyle w:val="listparagraph-000051"/>
            </w:pPr>
            <w:r>
              <w:rPr>
                <w:rStyle w:val="defaultparagraphfont-000004"/>
              </w:rPr>
              <w:t>2    noćenja</w:t>
            </w:r>
            <w:r>
              <w:t xml:space="preserve"> </w:t>
            </w:r>
          </w:p>
        </w:tc>
      </w:tr>
      <w:tr w:rsidR="00DB2EC0" w14:paraId="79DE24E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0D1C20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FCC2DA" w14:textId="77777777" w:rsidR="00DB2EC0" w:rsidRDefault="00DB2EC0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CC0D1F" w14:textId="77777777" w:rsidR="00DB2EC0" w:rsidRDefault="00DB2EC0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2035A1" w14:textId="77777777" w:rsidR="00DB2EC0" w:rsidRDefault="00DB2EC0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B63363" w14:textId="77777777" w:rsidR="00DB2EC0" w:rsidRDefault="00DB2EC0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DB2EC0" w14:paraId="55A9479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3A4D6A" w14:textId="77777777" w:rsidR="00DB2EC0" w:rsidRDefault="00DB2EC0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B8CED3" w14:textId="77777777" w:rsidR="00DB2EC0" w:rsidRDefault="00DB2EC0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E33D09" w14:textId="77777777" w:rsidR="00DB2EC0" w:rsidRDefault="00DB2EC0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DB2EC0" w14:paraId="128A1CA9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2BD347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5534D1" w14:textId="77777777" w:rsidR="00DB2EC0" w:rsidRDefault="00DB2EC0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D81098" w14:textId="77777777" w:rsidR="00DB2EC0" w:rsidRDefault="00DB2EC0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014274" w14:textId="77777777" w:rsidR="00DB2EC0" w:rsidRDefault="00DB2EC0" w:rsidP="00AE3D18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445F2E90" w14:textId="77777777" w:rsidR="00DB2EC0" w:rsidRPr="004F58B4" w:rsidRDefault="00DB2EC0" w:rsidP="00AE3D18">
            <w:pPr>
              <w:pStyle w:val="normal-000013"/>
              <w:jc w:val="center"/>
            </w:pPr>
            <w:r w:rsidRPr="004F58B4">
              <w:rPr>
                <w:rStyle w:val="000042"/>
                <w:color w:val="auto"/>
              </w:rPr>
              <w:t>Seget Donji</w:t>
            </w:r>
          </w:p>
        </w:tc>
      </w:tr>
      <w:tr w:rsidR="00DB2EC0" w14:paraId="2B5BEE8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7A4AC5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935D6F" w14:textId="77777777" w:rsidR="00DB2EC0" w:rsidRDefault="00DB2EC0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741415" w14:textId="77777777" w:rsidR="00DB2EC0" w:rsidRDefault="00DB2EC0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3362A4" w14:textId="77777777" w:rsidR="00DB2EC0" w:rsidRDefault="00DB2EC0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DB2EC0" w14:paraId="3A7D7D6C" w14:textId="77777777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DB107C" w14:textId="77777777" w:rsidR="00DB2EC0" w:rsidRDefault="00DB2EC0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F1416AF" w14:textId="77777777" w:rsidR="00DB2EC0" w:rsidRDefault="00DB2EC0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B73185" w14:textId="77777777" w:rsidR="00DB2EC0" w:rsidRDefault="00DB2EC0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EF3A557" w14:textId="77777777" w:rsidR="00DB2EC0" w:rsidRDefault="00DB2EC0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1AD558" w14:textId="77777777" w:rsidR="00DB2EC0" w:rsidRDefault="00DB2EC0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16.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776989" w14:textId="77777777" w:rsidR="00DB2EC0" w:rsidRDefault="00DB2EC0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9.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187B11" w14:textId="77777777" w:rsidR="00DB2EC0" w:rsidRDefault="00DB2EC0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18.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363443" w14:textId="77777777" w:rsidR="00DB2EC0" w:rsidRDefault="00DB2EC0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9.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7FB633" w14:textId="77777777" w:rsidR="00DB2EC0" w:rsidRDefault="00DB2EC0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2026.</w:t>
            </w:r>
          </w:p>
        </w:tc>
      </w:tr>
      <w:tr w:rsidR="00DB2EC0" w14:paraId="23C8B10A" w14:textId="77777777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7B41693B" w14:textId="77777777" w:rsidR="00DB2EC0" w:rsidRDefault="00DB2EC0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76EE3D6" w14:textId="77777777" w:rsidR="00DB2EC0" w:rsidRDefault="00DB2EC0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2755B2" w14:textId="77777777" w:rsidR="00DB2EC0" w:rsidRDefault="00DB2EC0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0F560B" w14:textId="77777777" w:rsidR="00DB2EC0" w:rsidRDefault="00DB2EC0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B64CFAC" w14:textId="77777777" w:rsidR="00DB2EC0" w:rsidRDefault="00DB2EC0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57FADA3" w14:textId="77777777" w:rsidR="00DB2EC0" w:rsidRDefault="00DB2EC0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E3509E1" w14:textId="77777777" w:rsidR="00DB2EC0" w:rsidRDefault="00DB2EC0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DB2EC0" w14:paraId="295B8DA9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3C9E3A" w14:textId="77777777" w:rsidR="00DB2EC0" w:rsidRDefault="00DB2EC0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8F0FDA" w14:textId="77777777" w:rsidR="00DB2EC0" w:rsidRDefault="00DB2EC0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6016E8" w14:textId="77777777" w:rsidR="00DB2EC0" w:rsidRDefault="00DB2EC0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DB2EC0" w14:paraId="2A14997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565BE5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102F50" w14:textId="77777777" w:rsidR="00DB2EC0" w:rsidRDefault="00DB2EC0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BF40912" w14:textId="77777777" w:rsidR="00DB2EC0" w:rsidRDefault="00DB2EC0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0CDECA" w14:textId="77777777" w:rsidR="00DB2EC0" w:rsidRDefault="00DB2EC0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90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CBD0C3" w14:textId="77777777" w:rsidR="00DB2EC0" w:rsidRDefault="00DB2EC0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DB2EC0" w14:paraId="77356C27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502EC9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1FDCF0" w14:textId="77777777" w:rsidR="00DB2EC0" w:rsidRDefault="00DB2EC0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6BD035" w14:textId="77777777" w:rsidR="00DB2EC0" w:rsidRDefault="00DB2EC0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</w:tcPr>
          <w:p w14:paraId="161F661C" w14:textId="77777777" w:rsidR="00DB2EC0" w:rsidRDefault="00DB2EC0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9D0687" w14:textId="77777777" w:rsidR="00DB2EC0" w:rsidRDefault="00DB2EC0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C105864" w14:textId="77777777" w:rsidR="00DB2EC0" w:rsidRDefault="00DB2EC0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1BA4A8" w14:textId="77777777" w:rsidR="00DB2EC0" w:rsidRDefault="00DB2EC0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88A0F0" w14:textId="77777777" w:rsidR="00DB2EC0" w:rsidRDefault="00DB2EC0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930436" w14:textId="77777777" w:rsidR="00DB2EC0" w:rsidRDefault="00DB2EC0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0154A1D" w14:textId="77777777" w:rsidR="00DB2EC0" w:rsidRDefault="00DB2EC0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C8DA61" w14:textId="77777777" w:rsidR="00DB2EC0" w:rsidRDefault="00DB2EC0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6EA824" w14:textId="77777777" w:rsidR="00DB2EC0" w:rsidRDefault="00DB2EC0" w:rsidP="00325819">
            <w:pPr>
              <w:rPr>
                <w:sz w:val="20"/>
                <w:szCs w:val="20"/>
              </w:rPr>
            </w:pPr>
          </w:p>
        </w:tc>
      </w:tr>
      <w:tr w:rsidR="00DB2EC0" w14:paraId="4A51654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8316C4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B0D4E1E" w14:textId="77777777" w:rsidR="00DB2EC0" w:rsidRPr="00836629" w:rsidRDefault="00DB2EC0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7ACAD6" w14:textId="77777777" w:rsidR="00DB2EC0" w:rsidRPr="00836629" w:rsidRDefault="00DB2EC0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C449D7" w14:textId="77777777" w:rsidR="00DB2EC0" w:rsidRDefault="00DB2EC0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4 </w:t>
            </w:r>
          </w:p>
        </w:tc>
      </w:tr>
      <w:tr w:rsidR="00DB2EC0" w14:paraId="7D5E229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A6C955" w14:textId="77777777" w:rsidR="00DB2EC0" w:rsidRDefault="00DB2EC0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67D60" w14:textId="77777777" w:rsidR="00DB2EC0" w:rsidRDefault="00DB2EC0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8487E5" w14:textId="77777777" w:rsidR="00DB2EC0" w:rsidRDefault="00DB2EC0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DB2EC0" w14:paraId="2088288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632413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6BBF8D" w14:textId="77777777" w:rsidR="00DB2EC0" w:rsidRDefault="00DB2EC0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A0451C" w14:textId="77777777" w:rsidR="00DB2EC0" w:rsidRDefault="00DB2EC0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Zagreb</w:t>
            </w:r>
          </w:p>
        </w:tc>
      </w:tr>
      <w:tr w:rsidR="00DB2EC0" w14:paraId="5D0E122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28879EC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BA1E43" w14:textId="77777777" w:rsidR="00DB2EC0" w:rsidRDefault="00DB2EC0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27CDC6" w14:textId="3DF99593" w:rsidR="00DB2EC0" w:rsidRDefault="00DB2EC0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Šibenik,</w:t>
            </w:r>
            <w:r w:rsidR="00F73FA6">
              <w:t xml:space="preserve"> </w:t>
            </w:r>
            <w:r>
              <w:t>Trogir,</w:t>
            </w:r>
            <w:r w:rsidR="00F73FA6">
              <w:t xml:space="preserve"> </w:t>
            </w:r>
            <w:r>
              <w:t>Split/Sinj</w:t>
            </w:r>
          </w:p>
        </w:tc>
      </w:tr>
      <w:tr w:rsidR="00DB2EC0" w14:paraId="221C751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DC1BBD" w14:textId="77777777" w:rsidR="00DB2EC0" w:rsidRDefault="00DB2EC0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21283B" w14:textId="77777777" w:rsidR="00DB2EC0" w:rsidRDefault="00DB2EC0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1141F7" w14:textId="77777777" w:rsidR="00DB2EC0" w:rsidRDefault="00DB2EC0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DB2EC0" w14:paraId="17D271D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C52E27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88617C" w14:textId="77777777" w:rsidR="00DB2EC0" w:rsidRDefault="00DB2EC0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10D1A7" w14:textId="77777777" w:rsidR="00DB2EC0" w:rsidRDefault="00DB2EC0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47B408" w14:textId="77777777" w:rsidR="00DB2EC0" w:rsidRDefault="00DB2EC0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DB2EC0" w14:paraId="54CA856D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673F1D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ED4A33" w14:textId="77777777" w:rsidR="00DB2EC0" w:rsidRDefault="00DB2EC0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445A5F" w14:textId="77777777" w:rsidR="00DB2EC0" w:rsidRDefault="00DB2EC0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4BD22C" w14:textId="77777777" w:rsidR="00DB2EC0" w:rsidRDefault="00DB2EC0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B2EC0" w14:paraId="21FEFC4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6D7D36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698B63" w14:textId="77777777" w:rsidR="00DB2EC0" w:rsidRDefault="00DB2EC0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1517BA" w14:textId="77777777" w:rsidR="00DB2EC0" w:rsidRDefault="00DB2EC0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3C0E57" w14:textId="77777777" w:rsidR="00DB2EC0" w:rsidRDefault="00DB2EC0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Seget Donji-Trogir</w:t>
            </w:r>
          </w:p>
        </w:tc>
      </w:tr>
      <w:tr w:rsidR="00DB2EC0" w14:paraId="524849B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21972C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9B14939" w14:textId="77777777" w:rsidR="00DB2EC0" w:rsidRDefault="00DB2EC0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1531289" w14:textId="77777777" w:rsidR="00DB2EC0" w:rsidRDefault="00DB2EC0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FACAF2" w14:textId="77777777" w:rsidR="00DB2EC0" w:rsidRDefault="00DB2EC0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B2EC0" w14:paraId="367A6702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415E08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C11D3D" w14:textId="77777777" w:rsidR="00DB2EC0" w:rsidRDefault="00DB2EC0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BA02D" w14:textId="77777777" w:rsidR="00DB2EC0" w:rsidRDefault="00DB2EC0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8CB14B" w14:textId="77777777" w:rsidR="00DB2EC0" w:rsidRDefault="00DB2EC0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DB2EC0" w14:paraId="78C5AE0C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CE8CA0" w14:textId="77777777" w:rsidR="00DB2EC0" w:rsidRDefault="00DB2EC0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F581E2" w14:textId="77777777" w:rsidR="00DB2EC0" w:rsidRDefault="00DB2EC0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B8497F1" w14:textId="77777777" w:rsidR="00DB2EC0" w:rsidRDefault="00DB2EC0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DB2EC0" w14:paraId="3088BA2A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B2F6B9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AFF47E" w14:textId="77777777" w:rsidR="00DB2EC0" w:rsidRDefault="00DB2EC0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436516" w14:textId="77777777" w:rsidR="00DB2EC0" w:rsidRDefault="00DB2EC0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89B245" w14:textId="77777777" w:rsidR="00DB2EC0" w:rsidRDefault="00DB2EC0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DB2EC0" w14:paraId="67F0C7A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5AA079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CAF2D0" w14:textId="77777777" w:rsidR="00DB2EC0" w:rsidRDefault="00DB2EC0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D1D985" w14:textId="77777777" w:rsidR="00DB2EC0" w:rsidRPr="00ED2287" w:rsidRDefault="00DB2EC0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092B9DB" w14:textId="77777777" w:rsidR="00DB2EC0" w:rsidRDefault="00DB2EC0" w:rsidP="00325819">
            <w:pPr>
              <w:pStyle w:val="listparagraph-000089"/>
            </w:pPr>
          </w:p>
        </w:tc>
      </w:tr>
      <w:tr w:rsidR="00DB2EC0" w14:paraId="13A85C50" w14:textId="7777777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B28E568" w14:textId="77777777" w:rsidR="00DB2EC0" w:rsidRDefault="00DB2EC0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F58B0B" w14:textId="77777777" w:rsidR="00DB2EC0" w:rsidRPr="001165DB" w:rsidRDefault="00DB2EC0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cs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E3EAAF" w14:textId="77777777" w:rsidR="00DB2EC0" w:rsidRPr="001165DB" w:rsidRDefault="00DB2EC0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AEEC34" w14:textId="77777777" w:rsidR="00DB2EC0" w:rsidRPr="0022656F" w:rsidRDefault="00DB2EC0" w:rsidP="00325819">
            <w:pPr>
              <w:pStyle w:val="listparagraph-000089"/>
              <w:rPr>
                <w:rStyle w:val="defaultparagraphfont-000077"/>
                <w:sz w:val="18"/>
                <w:szCs w:val="18"/>
              </w:rPr>
            </w:pPr>
            <w:r w:rsidRPr="0022656F">
              <w:rPr>
                <w:rStyle w:val="defaultparagraphfont-000077"/>
                <w:sz w:val="18"/>
                <w:szCs w:val="18"/>
              </w:rPr>
              <w:t>(Ime grada/gradova)</w:t>
            </w:r>
          </w:p>
        </w:tc>
      </w:tr>
      <w:tr w:rsidR="00DB2EC0" w14:paraId="41D24A97" w14:textId="77777777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EA1F3C" w14:textId="77777777" w:rsidR="00DB2EC0" w:rsidRDefault="00DB2EC0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BD2725" w14:textId="77777777" w:rsidR="00DB2EC0" w:rsidRPr="001165DB" w:rsidRDefault="00DB2EC0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cs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F93BB49" w14:textId="77777777" w:rsidR="00DB2EC0" w:rsidRPr="001165DB" w:rsidRDefault="00DB2EC0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84E1AB" w14:textId="77777777" w:rsidR="00DB2EC0" w:rsidRPr="0022656F" w:rsidRDefault="00DB2EC0" w:rsidP="00325819">
            <w:pPr>
              <w:pStyle w:val="listparagraph-000089"/>
              <w:rPr>
                <w:rStyle w:val="defaultparagraphfont-000077"/>
                <w:sz w:val="18"/>
                <w:szCs w:val="18"/>
              </w:rPr>
            </w:pPr>
            <w:r w:rsidRPr="0022656F">
              <w:rPr>
                <w:rStyle w:val="defaultparagraphfont-000077"/>
                <w:sz w:val="18"/>
                <w:szCs w:val="18"/>
              </w:rPr>
              <w:t>(Ime grada/gradova)</w:t>
            </w:r>
          </w:p>
        </w:tc>
      </w:tr>
      <w:tr w:rsidR="00DB2EC0" w14:paraId="1731F83D" w14:textId="77777777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B846B28" w14:textId="77777777" w:rsidR="00DB2EC0" w:rsidRDefault="00DB2EC0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20FB160" w14:textId="77777777" w:rsidR="00DB2EC0" w:rsidRPr="001165DB" w:rsidRDefault="00DB2EC0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cs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149388" w14:textId="77777777" w:rsidR="00DB2EC0" w:rsidRPr="001165DB" w:rsidRDefault="00DB2EC0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6C9236" w14:textId="77777777" w:rsidR="00DB2EC0" w:rsidRPr="0022656F" w:rsidRDefault="00DB2EC0" w:rsidP="00325819">
            <w:pPr>
              <w:pStyle w:val="listparagraph-000089"/>
              <w:rPr>
                <w:rStyle w:val="defaultparagraphfont-000077"/>
                <w:sz w:val="18"/>
                <w:szCs w:val="18"/>
              </w:rPr>
            </w:pPr>
            <w:r w:rsidRPr="0022656F">
              <w:rPr>
                <w:rStyle w:val="defaultparagraphfont-000077"/>
                <w:sz w:val="18"/>
                <w:szCs w:val="18"/>
              </w:rPr>
              <w:t>(Ime grada/gradova)</w:t>
            </w:r>
          </w:p>
        </w:tc>
      </w:tr>
      <w:tr w:rsidR="00DB2EC0" w14:paraId="5D31432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0CEEBC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2F9370" w14:textId="77777777" w:rsidR="00DB2EC0" w:rsidRPr="001165DB" w:rsidRDefault="00DB2EC0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381452" w14:textId="77777777" w:rsidR="00DB2EC0" w:rsidRDefault="00DB2EC0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703F18" w14:textId="77777777" w:rsidR="00DB2EC0" w:rsidRDefault="00DB2EC0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DB2EC0" w14:paraId="42CAE36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E9006F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C28C0D" w14:textId="77777777" w:rsidR="00DB2EC0" w:rsidRPr="001165DB" w:rsidRDefault="00DB2EC0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838D83" w14:textId="77777777" w:rsidR="00DB2EC0" w:rsidRDefault="00DB2EC0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D8BCAD" w14:textId="77777777" w:rsidR="00DB2EC0" w:rsidRDefault="00DB2EC0" w:rsidP="00325819">
            <w:pPr>
              <w:pStyle w:val="normal-000013"/>
            </w:pPr>
          </w:p>
        </w:tc>
      </w:tr>
      <w:tr w:rsidR="00DB2EC0" w14:paraId="1A88207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C82ED36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D3280E" w14:textId="77777777" w:rsidR="00DB2EC0" w:rsidRDefault="00DB2EC0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50B4693E" w14:textId="77777777" w:rsidR="00DB2EC0" w:rsidRDefault="00DB2EC0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36464B" w14:textId="77777777" w:rsidR="00DB2EC0" w:rsidRDefault="00DB2EC0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21336BC3" w14:textId="77777777" w:rsidR="00DB2EC0" w:rsidRDefault="00DB2EC0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CB9DA60" w14:textId="2AEBF7C1" w:rsidR="00DB2EC0" w:rsidRPr="004F58B4" w:rsidRDefault="00DB2EC0" w:rsidP="00325819">
            <w:pPr>
              <w:pStyle w:val="normal-000013"/>
            </w:pPr>
            <w:r w:rsidRPr="004F58B4">
              <w:rPr>
                <w:rStyle w:val="000021"/>
                <w:color w:val="auto"/>
              </w:rPr>
              <w:t>Puni pansion + dodatni večernji putni obrok pri povratku zadnji dan</w:t>
            </w:r>
          </w:p>
          <w:p w14:paraId="10FB7A1B" w14:textId="77777777" w:rsidR="00DB2EC0" w:rsidRDefault="00DB2EC0" w:rsidP="00325819">
            <w:pPr>
              <w:pStyle w:val="normal-000013"/>
            </w:pPr>
          </w:p>
        </w:tc>
      </w:tr>
      <w:tr w:rsidR="00DB2EC0" w14:paraId="0BBA9FBF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5374EF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3B9FBFE" w14:textId="77777777" w:rsidR="00DB2EC0" w:rsidRDefault="00DB2EC0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105332F" w14:textId="77777777" w:rsidR="00DB2EC0" w:rsidRDefault="00DB2EC0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F899233" w14:textId="77777777" w:rsidR="00DB2EC0" w:rsidRPr="004F58B4" w:rsidRDefault="00DB2EC0" w:rsidP="00325819">
            <w:pPr>
              <w:pStyle w:val="normal-000013"/>
            </w:pPr>
            <w:r w:rsidRPr="004F58B4">
              <w:rPr>
                <w:rStyle w:val="000021"/>
                <w:color w:val="auto"/>
              </w:rPr>
              <w:t> </w:t>
            </w:r>
            <w:r w:rsidRPr="004F58B4">
              <w:t xml:space="preserve"> Apartmansko naselje***, Seget Donji. Animacijski tim i program, medicinska sestra u smještajnom objektu.</w:t>
            </w:r>
          </w:p>
        </w:tc>
      </w:tr>
      <w:tr w:rsidR="00DB2EC0" w14:paraId="628E40C5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18F278C" w14:textId="77777777" w:rsidR="00DB2EC0" w:rsidRDefault="00DB2EC0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ECF270" w14:textId="77777777" w:rsidR="00DB2EC0" w:rsidRDefault="00DB2EC0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1D7E98" w14:textId="77777777" w:rsidR="00DB2EC0" w:rsidRDefault="00DB2EC0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DB2EC0" w14:paraId="05F2D4B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6579E36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A5D2C85" w14:textId="77777777" w:rsidR="00DB2EC0" w:rsidRDefault="00DB2EC0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81DF48" w14:textId="77777777" w:rsidR="00DB2EC0" w:rsidRDefault="00DB2EC0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85F9562" w14:textId="77777777" w:rsidR="00DB2EC0" w:rsidRPr="004F58B4" w:rsidRDefault="00DB2EC0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Pr="004F58B4">
              <w:t>Nacionalni park Krka,Sokolarski centar Dubrava kod Šibenika</w:t>
            </w:r>
          </w:p>
        </w:tc>
      </w:tr>
      <w:tr w:rsidR="00DB2EC0" w14:paraId="25EBDA1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D6B9DB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A4F6CC" w14:textId="77777777" w:rsidR="00DB2EC0" w:rsidRDefault="00DB2EC0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9CF410" w14:textId="77777777" w:rsidR="00DB2EC0" w:rsidRDefault="00DB2EC0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4BB857" w14:textId="77777777" w:rsidR="00DB2EC0" w:rsidRDefault="00DB2EC0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B2EC0" w14:paraId="0DFF6090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1A9831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4D88F5" w14:textId="77777777" w:rsidR="00DB2EC0" w:rsidRDefault="00DB2EC0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8C1432" w14:textId="77777777" w:rsidR="00DB2EC0" w:rsidRDefault="00DB2EC0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EF78F0" w14:textId="77777777" w:rsidR="00DB2EC0" w:rsidRDefault="00DB2EC0" w:rsidP="004F58B4">
            <w:pPr>
              <w:pStyle w:val="listparagraph-000089"/>
              <w:jc w:val="left"/>
            </w:pPr>
            <w:r>
              <w:t xml:space="preserve"> Šibenik,Trogir,Split/Sinj</w:t>
            </w:r>
            <w:r>
              <w:rPr>
                <w:rStyle w:val="defaultparagraphfont-000077"/>
              </w:rPr>
              <w:t xml:space="preserve"> </w:t>
            </w:r>
            <w:r>
              <w:t xml:space="preserve"> </w:t>
            </w:r>
          </w:p>
        </w:tc>
      </w:tr>
      <w:tr w:rsidR="00DB2EC0" w14:paraId="307BCDB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2831D5" w14:textId="77777777" w:rsidR="00DB2EC0" w:rsidRDefault="00DB2EC0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0C70BA" w14:textId="77777777" w:rsidR="00DB2EC0" w:rsidRDefault="00DB2EC0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4D59D4" w14:textId="77777777" w:rsidR="00DB2EC0" w:rsidRDefault="00DB2EC0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DB2EC0" w14:paraId="1A94BA0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88FCC0F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F942879" w14:textId="77777777" w:rsidR="00DB2EC0" w:rsidRDefault="00DB2EC0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1E19FAB" w14:textId="77777777" w:rsidR="00DB2EC0" w:rsidRDefault="00DB2EC0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57B74AAC" w14:textId="77777777" w:rsidR="00DB2EC0" w:rsidRDefault="00DB2EC0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DB88360" w14:textId="77777777" w:rsidR="00DB2EC0" w:rsidRDefault="00DB2EC0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DB2EC0" w14:paraId="20FCB484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B0F183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2E020F" w14:textId="77777777" w:rsidR="00DB2EC0" w:rsidRDefault="00DB2EC0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911E0A0" w14:textId="77777777" w:rsidR="00DB2EC0" w:rsidRDefault="00DB2EC0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E33889" w14:textId="77777777" w:rsidR="00DB2EC0" w:rsidRDefault="00DB2EC0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B2EC0" w14:paraId="088094C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9A5F024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FA53CC" w14:textId="77777777" w:rsidR="00DB2EC0" w:rsidRDefault="00DB2EC0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6D6DDC" w14:textId="77777777" w:rsidR="00DB2EC0" w:rsidRDefault="00DB2EC0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C1C65F8" w14:textId="77777777" w:rsidR="00DB2EC0" w:rsidRDefault="00DB2EC0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DB2EC0" w14:paraId="1776DB6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7D8DDFA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C89C6E" w14:textId="77777777" w:rsidR="00DB2EC0" w:rsidRDefault="00DB2EC0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261548" w14:textId="77777777" w:rsidR="00DB2EC0" w:rsidRDefault="00DB2EC0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0B4585" w14:textId="77777777" w:rsidR="00DB2EC0" w:rsidRDefault="00DB2EC0" w:rsidP="00325819">
            <w:pPr>
              <w:pStyle w:val="listparagraph-000057"/>
            </w:pPr>
          </w:p>
        </w:tc>
      </w:tr>
      <w:tr w:rsidR="00DB2EC0" w14:paraId="1B08363B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CBE153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98FFE00" w14:textId="77777777" w:rsidR="00DB2EC0" w:rsidRDefault="00DB2EC0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101F76" w14:textId="77777777" w:rsidR="00DB2EC0" w:rsidRDefault="00DB2EC0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93ED6C" w14:textId="77777777" w:rsidR="00DB2EC0" w:rsidRDefault="00DB2EC0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DB2EC0" w14:paraId="3B899961" w14:textId="77777777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1541CA" w14:textId="77777777" w:rsidR="00DB2EC0" w:rsidRDefault="00DB2EC0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DB2EC0" w14:paraId="17FAB5A8" w14:textId="7777777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CE0484" w14:textId="77777777" w:rsidR="00DB2EC0" w:rsidRDefault="00DB2EC0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2901379" w14:textId="77777777" w:rsidR="00DB2EC0" w:rsidRDefault="00DB2EC0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C47C26D" w14:textId="3F463B83" w:rsidR="00DB2EC0" w:rsidRDefault="00DB2EC0" w:rsidP="00325819">
            <w:pPr>
              <w:pStyle w:val="listparagraph-000080"/>
            </w:pPr>
            <w:r w:rsidRPr="0048257A">
              <w:rPr>
                <w:rStyle w:val="defaultparagraphfont-000107"/>
                <w:color w:val="auto"/>
              </w:rPr>
              <w:t> </w:t>
            </w:r>
            <w:r w:rsidR="00F73FA6">
              <w:rPr>
                <w:rStyle w:val="defaultparagraphfont-000107"/>
                <w:color w:val="auto"/>
              </w:rPr>
              <w:t>10</w:t>
            </w:r>
            <w:r w:rsidRPr="0048257A">
              <w:rPr>
                <w:rStyle w:val="defaultparagraphfont-000107"/>
                <w:color w:val="auto"/>
              </w:rPr>
              <w:t>.2.2026</w:t>
            </w:r>
            <w:r>
              <w:t xml:space="preserve"> </w:t>
            </w:r>
            <w:r>
              <w:rPr>
                <w:rStyle w:val="defaultparagraphfont-000077"/>
              </w:rPr>
              <w:t xml:space="preserve">godine  </w:t>
            </w:r>
          </w:p>
        </w:tc>
      </w:tr>
      <w:tr w:rsidR="00DB2EC0" w14:paraId="245E52BC" w14:textId="77777777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817A15C" w14:textId="77777777" w:rsidR="00DB2EC0" w:rsidRDefault="00DB2EC0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960A29" w14:textId="77777777" w:rsidR="00DB2EC0" w:rsidRDefault="00DB2EC0" w:rsidP="00325819">
            <w:pPr>
              <w:pStyle w:val="listparagraph-000057"/>
            </w:pPr>
            <w:r>
              <w:rPr>
                <w:rStyle w:val="000002"/>
              </w:rPr>
              <w:t> 16.2.2026.</w:t>
            </w:r>
            <w: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10822A" w14:textId="77777777" w:rsidR="00DB2EC0" w:rsidRDefault="00DB2EC0" w:rsidP="0048257A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13,15             sati</w:t>
            </w:r>
            <w:r>
              <w:t xml:space="preserve"> </w:t>
            </w:r>
          </w:p>
        </w:tc>
      </w:tr>
    </w:tbl>
    <w:p w14:paraId="5198C918" w14:textId="77777777" w:rsidR="00DB2EC0" w:rsidRDefault="00DB2EC0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D676C8A" w14:textId="77777777" w:rsidR="00DB2EC0" w:rsidRDefault="00DB2EC0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3BBEDA2" w14:textId="77777777" w:rsidR="00DB2EC0" w:rsidRDefault="00DB2EC0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B98314C" w14:textId="77777777" w:rsidR="00DB2EC0" w:rsidRDefault="00DB2EC0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8A81B75" w14:textId="77777777" w:rsidR="00DB2EC0" w:rsidRDefault="00DB2EC0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54323217" w14:textId="77777777" w:rsidR="00DB2EC0" w:rsidRDefault="00DB2EC0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24B88D59" w14:textId="77777777" w:rsidR="00DB2EC0" w:rsidRPr="005E539A" w:rsidRDefault="00DB2EC0" w:rsidP="007F3798">
      <w:pPr>
        <w:pStyle w:val="normal-000128"/>
        <w:spacing w:before="120" w:beforeAutospacing="0" w:after="120"/>
        <w:rPr>
          <w:b/>
          <w:bCs/>
        </w:rPr>
      </w:pPr>
      <w:r w:rsidRPr="005E539A">
        <w:rPr>
          <w:rStyle w:val="defaultparagraphfont-000134"/>
          <w:b w:val="0"/>
          <w:bCs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  <w:bCs/>
        </w:rPr>
        <w:t>.</w:t>
      </w:r>
      <w:r w:rsidRPr="005E539A">
        <w:rPr>
          <w:b/>
          <w:bCs/>
        </w:rPr>
        <w:t xml:space="preserve"> </w:t>
      </w:r>
    </w:p>
    <w:p w14:paraId="571365E0" w14:textId="77777777" w:rsidR="00DB2EC0" w:rsidRDefault="00DB2EC0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1E381459" w14:textId="77777777" w:rsidR="00DB2EC0" w:rsidRDefault="00DB2EC0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871693B" w14:textId="77777777" w:rsidR="00DB2EC0" w:rsidRDefault="00DB2EC0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61DEE089" w14:textId="77777777" w:rsidR="00DB2EC0" w:rsidRDefault="00DB2EC0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E58DB62" w14:textId="77777777" w:rsidR="00DB2EC0" w:rsidRDefault="00DB2EC0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1E522DA" w14:textId="77777777" w:rsidR="00DB2EC0" w:rsidRDefault="00DB2EC0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E7706BE" w14:textId="77777777" w:rsidR="00DB2EC0" w:rsidRDefault="00DB2EC0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374AA979" w14:textId="77777777" w:rsidR="00DB2EC0" w:rsidRDefault="00DB2EC0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465469F0" w14:textId="77777777" w:rsidR="00DB2EC0" w:rsidRPr="005E539A" w:rsidRDefault="00DB2EC0" w:rsidP="007F3798">
      <w:pPr>
        <w:pStyle w:val="000140"/>
        <w:spacing w:before="120" w:beforeAutospacing="0" w:after="120"/>
        <w:rPr>
          <w:b/>
          <w:bCs/>
        </w:rPr>
      </w:pPr>
      <w:r w:rsidRPr="005E539A">
        <w:rPr>
          <w:rStyle w:val="000130"/>
        </w:rPr>
        <w:t>4)</w:t>
      </w:r>
      <w:r w:rsidRPr="005E539A">
        <w:rPr>
          <w:b/>
          <w:bCs/>
        </w:rPr>
        <w:t xml:space="preserve"> </w:t>
      </w:r>
      <w:r w:rsidRPr="005E539A">
        <w:rPr>
          <w:rStyle w:val="defaultparagraphfont-000142"/>
          <w:b w:val="0"/>
          <w:bCs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F70F401" w14:textId="77777777" w:rsidR="00DB2EC0" w:rsidRPr="005E539A" w:rsidRDefault="00DB2EC0" w:rsidP="007F3798">
      <w:pPr>
        <w:pStyle w:val="000143"/>
        <w:spacing w:before="120" w:beforeAutospacing="0" w:after="120"/>
        <w:rPr>
          <w:rFonts w:cs="Times New Roman"/>
          <w:b/>
          <w:bCs/>
        </w:rPr>
      </w:pPr>
      <w:r w:rsidRPr="005E539A">
        <w:rPr>
          <w:rStyle w:val="000130"/>
        </w:rPr>
        <w:t>5)</w:t>
      </w:r>
      <w:r w:rsidRPr="005E539A">
        <w:rPr>
          <w:b/>
          <w:bCs/>
        </w:rPr>
        <w:t xml:space="preserve"> </w:t>
      </w:r>
      <w:r w:rsidRPr="005E539A">
        <w:rPr>
          <w:rStyle w:val="defaultparagraphfont-000142"/>
          <w:b w:val="0"/>
          <w:bCs w:val="0"/>
        </w:rPr>
        <w:t xml:space="preserve">Potencijalni davatelj usluga ne može dopisivati i nuditi dodatne pogodnosti. </w:t>
      </w:r>
    </w:p>
    <w:p w14:paraId="1B4D9FB6" w14:textId="77777777" w:rsidR="00DB2EC0" w:rsidRDefault="00DB2EC0" w:rsidP="007F3798">
      <w:pPr>
        <w:ind w:right="3850"/>
        <w:rPr>
          <w:sz w:val="22"/>
          <w:szCs w:val="22"/>
        </w:rPr>
      </w:pPr>
    </w:p>
    <w:p w14:paraId="0BF4B853" w14:textId="77777777" w:rsidR="00DB2EC0" w:rsidRDefault="00DB2EC0" w:rsidP="007F3798">
      <w:pPr>
        <w:rPr>
          <w:sz w:val="22"/>
          <w:szCs w:val="22"/>
        </w:rPr>
      </w:pPr>
    </w:p>
    <w:p w14:paraId="46500C43" w14:textId="77777777" w:rsidR="00DB2EC0" w:rsidRPr="007F3798" w:rsidRDefault="00DB2EC0">
      <w:pPr>
        <w:rPr>
          <w:sz w:val="20"/>
          <w:szCs w:val="20"/>
        </w:rPr>
      </w:pPr>
    </w:p>
    <w:sectPr w:rsidR="00DB2EC0" w:rsidRPr="007F3798" w:rsidSect="000D1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D18C0"/>
    <w:rsid w:val="001165DB"/>
    <w:rsid w:val="001F02A2"/>
    <w:rsid w:val="0022656F"/>
    <w:rsid w:val="00266F0C"/>
    <w:rsid w:val="002E767C"/>
    <w:rsid w:val="00325819"/>
    <w:rsid w:val="003C4E18"/>
    <w:rsid w:val="003E7E8F"/>
    <w:rsid w:val="00413BB2"/>
    <w:rsid w:val="0048257A"/>
    <w:rsid w:val="004F58B4"/>
    <w:rsid w:val="005860AC"/>
    <w:rsid w:val="0059276D"/>
    <w:rsid w:val="005B7F5D"/>
    <w:rsid w:val="005E539A"/>
    <w:rsid w:val="006242A1"/>
    <w:rsid w:val="006A37B9"/>
    <w:rsid w:val="007A32B0"/>
    <w:rsid w:val="007F3798"/>
    <w:rsid w:val="00810166"/>
    <w:rsid w:val="008136ED"/>
    <w:rsid w:val="00821EE6"/>
    <w:rsid w:val="00836629"/>
    <w:rsid w:val="00841C19"/>
    <w:rsid w:val="0084704C"/>
    <w:rsid w:val="008853E1"/>
    <w:rsid w:val="00895795"/>
    <w:rsid w:val="00912073"/>
    <w:rsid w:val="00946734"/>
    <w:rsid w:val="009F4414"/>
    <w:rsid w:val="00A324AA"/>
    <w:rsid w:val="00AE3D18"/>
    <w:rsid w:val="00B01DF2"/>
    <w:rsid w:val="00BC3E87"/>
    <w:rsid w:val="00C35822"/>
    <w:rsid w:val="00D773A7"/>
    <w:rsid w:val="00DA5F36"/>
    <w:rsid w:val="00DB2EC0"/>
    <w:rsid w:val="00E018F4"/>
    <w:rsid w:val="00E3166C"/>
    <w:rsid w:val="00EB11F4"/>
    <w:rsid w:val="00ED2287"/>
    <w:rsid w:val="00F73FA6"/>
    <w:rsid w:val="00F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5CF04"/>
  <w15:docId w15:val="{F97D0E45-9A85-4B06-B95D-10A83588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uiPriority w:val="99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uiPriority w:val="99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uiPriority w:val="99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uiPriority w:val="99"/>
    <w:rsid w:val="007F3798"/>
    <w:rPr>
      <w:sz w:val="22"/>
      <w:szCs w:val="22"/>
    </w:rPr>
  </w:style>
  <w:style w:type="paragraph" w:customStyle="1" w:styleId="normal-000024">
    <w:name w:val="normal-000024"/>
    <w:basedOn w:val="Normal"/>
    <w:uiPriority w:val="99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uiPriority w:val="99"/>
    <w:rsid w:val="007F3798"/>
    <w:rPr>
      <w:sz w:val="20"/>
      <w:szCs w:val="20"/>
    </w:rPr>
  </w:style>
  <w:style w:type="paragraph" w:customStyle="1" w:styleId="normal-000032">
    <w:name w:val="normal-000032"/>
    <w:basedOn w:val="Normal"/>
    <w:uiPriority w:val="99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uiPriority w:val="99"/>
    <w:rsid w:val="007F3798"/>
    <w:rPr>
      <w:sz w:val="2"/>
      <w:szCs w:val="2"/>
    </w:rPr>
  </w:style>
  <w:style w:type="paragraph" w:customStyle="1" w:styleId="normal-000045">
    <w:name w:val="normal-000045"/>
    <w:basedOn w:val="Normal"/>
    <w:uiPriority w:val="99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uiPriority w:val="99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uiPriority w:val="99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uiPriority w:val="99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uiPriority w:val="99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uiPriority w:val="99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uiPriority w:val="99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uiPriority w:val="99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uiPriority w:val="99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uiPriority w:val="99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uiPriority w:val="99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uiPriority w:val="99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uiPriority w:val="99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uiPriority w:val="99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uiPriority w:val="99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uiPriority w:val="99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uiPriority w:val="99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uiPriority w:val="99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uiPriority w:val="99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uiPriority w:val="99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uiPriority w:val="99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uiPriority w:val="99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uiPriority w:val="99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uiPriority w:val="99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uiPriority w:val="99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uiPriority w:val="99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uiPriority w:val="99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uiPriority w:val="99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uiPriority w:val="99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uiPriority w:val="99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uiPriority w:val="99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uiPriority w:val="99"/>
    <w:rsid w:val="007F3798"/>
    <w:pPr>
      <w:spacing w:before="100" w:beforeAutospacing="1" w:after="105"/>
      <w:jc w:val="both"/>
    </w:pPr>
    <w:rPr>
      <w:rFonts w:ascii="Calibri" w:hAnsi="Calibri" w:cs="Calibri"/>
      <w:sz w:val="16"/>
      <w:szCs w:val="16"/>
    </w:rPr>
  </w:style>
  <w:style w:type="character" w:customStyle="1" w:styleId="000002">
    <w:name w:val="000002"/>
    <w:uiPriority w:val="99"/>
    <w:rsid w:val="007F3798"/>
    <w:rPr>
      <w:sz w:val="22"/>
      <w:szCs w:val="22"/>
    </w:rPr>
  </w:style>
  <w:style w:type="character" w:customStyle="1" w:styleId="defaultparagraphfont-000004">
    <w:name w:val="defaultparagraphfont-000004"/>
    <w:uiPriority w:val="99"/>
    <w:rsid w:val="007F3798"/>
    <w:rPr>
      <w:rFonts w:ascii="Times New Roman" w:hAnsi="Times New Roman" w:cs="Times New Roman"/>
      <w:sz w:val="22"/>
      <w:szCs w:val="22"/>
    </w:rPr>
  </w:style>
  <w:style w:type="character" w:customStyle="1" w:styleId="defaultparagraphfont-000009">
    <w:name w:val="defaultparagraphfont-000009"/>
    <w:uiPriority w:val="99"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uiPriority w:val="99"/>
    <w:rsid w:val="007F3798"/>
    <w:rPr>
      <w:rFonts w:ascii="Times New Roman" w:hAnsi="Times New Roman" w:cs="Times New Roman"/>
      <w:color w:val="000000"/>
      <w:sz w:val="22"/>
      <w:szCs w:val="22"/>
    </w:rPr>
  </w:style>
  <w:style w:type="character" w:customStyle="1" w:styleId="000021">
    <w:name w:val="000021"/>
    <w:uiPriority w:val="99"/>
    <w:rsid w:val="007F3798"/>
    <w:rPr>
      <w:color w:val="000000"/>
      <w:sz w:val="22"/>
      <w:szCs w:val="22"/>
    </w:rPr>
  </w:style>
  <w:style w:type="character" w:customStyle="1" w:styleId="000025">
    <w:name w:val="000025"/>
    <w:uiPriority w:val="99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uiPriority w:val="99"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uiPriority w:val="99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uiPriority w:val="99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uiPriority w:val="99"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uiPriority w:val="99"/>
    <w:rsid w:val="007F37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000042">
    <w:name w:val="000042"/>
    <w:uiPriority w:val="99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uiPriority w:val="99"/>
    <w:rsid w:val="007F3798"/>
    <w:rPr>
      <w:rFonts w:ascii="Times New Roman" w:hAnsi="Times New Roman" w:cs="Times New Roman"/>
      <w:i/>
      <w:iCs/>
      <w:sz w:val="22"/>
      <w:szCs w:val="22"/>
    </w:rPr>
  </w:style>
  <w:style w:type="character" w:customStyle="1" w:styleId="000090">
    <w:name w:val="000090"/>
    <w:uiPriority w:val="99"/>
    <w:rsid w:val="007F3798"/>
    <w:rPr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uiPriority w:val="99"/>
    <w:rsid w:val="007F3798"/>
    <w:rPr>
      <w:rFonts w:ascii="Times New Roman" w:hAnsi="Times New Roman" w:cs="Times New Roman"/>
      <w:color w:val="FF0000"/>
      <w:sz w:val="22"/>
      <w:szCs w:val="22"/>
    </w:rPr>
  </w:style>
  <w:style w:type="character" w:customStyle="1" w:styleId="000113">
    <w:name w:val="000113"/>
    <w:uiPriority w:val="99"/>
    <w:rsid w:val="007F3798"/>
    <w:rPr>
      <w:sz w:val="4"/>
      <w:szCs w:val="4"/>
    </w:rPr>
  </w:style>
  <w:style w:type="character" w:customStyle="1" w:styleId="defaultparagraphfont-000115">
    <w:name w:val="defaultparagraphfont-000115"/>
    <w:uiPriority w:val="99"/>
    <w:rsid w:val="007F3798"/>
    <w:rPr>
      <w:rFonts w:ascii="Times New Roman" w:hAnsi="Times New Roman" w:cs="Times New Roman"/>
      <w:color w:val="000000"/>
      <w:sz w:val="16"/>
      <w:szCs w:val="16"/>
    </w:rPr>
  </w:style>
  <w:style w:type="character" w:customStyle="1" w:styleId="defaultparagraphfont-000116">
    <w:name w:val="defaultparagraphfont-000116"/>
    <w:uiPriority w:val="99"/>
    <w:rsid w:val="007F3798"/>
    <w:rPr>
      <w:rFonts w:ascii="Times New Roman" w:hAnsi="Times New Roman" w:cs="Times New Roman"/>
      <w:color w:val="000000"/>
      <w:sz w:val="16"/>
      <w:szCs w:val="16"/>
    </w:rPr>
  </w:style>
  <w:style w:type="character" w:customStyle="1" w:styleId="defaultparagraphfont-000117">
    <w:name w:val="defaultparagraphfont-000117"/>
    <w:uiPriority w:val="99"/>
    <w:rsid w:val="007F3798"/>
    <w:rPr>
      <w:rFonts w:ascii="Times New Roman" w:hAnsi="Times New Roman" w:cs="Times New Roman"/>
      <w:color w:val="000000"/>
      <w:sz w:val="16"/>
      <w:szCs w:val="16"/>
    </w:rPr>
  </w:style>
  <w:style w:type="character" w:customStyle="1" w:styleId="000119">
    <w:name w:val="000119"/>
    <w:uiPriority w:val="99"/>
    <w:rsid w:val="007F3798"/>
    <w:rPr>
      <w:rFonts w:ascii="Times New Roman" w:hAnsi="Times New Roman" w:cs="Times New Roman"/>
      <w:sz w:val="16"/>
      <w:szCs w:val="16"/>
    </w:rPr>
  </w:style>
  <w:style w:type="character" w:customStyle="1" w:styleId="defaultparagraphfont-000122">
    <w:name w:val="defaultparagraphfont-000122"/>
    <w:uiPriority w:val="99"/>
    <w:rsid w:val="007F3798"/>
    <w:rPr>
      <w:rFonts w:ascii="Times New Roman" w:hAnsi="Times New Roman" w:cs="Times New Roman"/>
      <w:sz w:val="16"/>
      <w:szCs w:val="16"/>
    </w:rPr>
  </w:style>
  <w:style w:type="character" w:customStyle="1" w:styleId="defaultparagraphfont-000124">
    <w:name w:val="defaultparagraphfont-000124"/>
    <w:uiPriority w:val="99"/>
    <w:rsid w:val="007F3798"/>
    <w:rPr>
      <w:rFonts w:ascii="Times New Roman" w:hAnsi="Times New Roman" w:cs="Times New Roman"/>
      <w:sz w:val="16"/>
      <w:szCs w:val="16"/>
    </w:rPr>
  </w:style>
  <w:style w:type="character" w:customStyle="1" w:styleId="000130">
    <w:name w:val="000130"/>
    <w:uiPriority w:val="99"/>
    <w:rsid w:val="007F3798"/>
    <w:rPr>
      <w:rFonts w:ascii="Times New Roman" w:hAnsi="Times New Roman" w:cs="Times New Roman"/>
      <w:sz w:val="16"/>
      <w:szCs w:val="16"/>
    </w:rPr>
  </w:style>
  <w:style w:type="character" w:customStyle="1" w:styleId="defaultparagraphfont-000134">
    <w:name w:val="defaultparagraphfont-000134"/>
    <w:uiPriority w:val="99"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uiPriority w:val="99"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uiPriority w:val="99"/>
    <w:rsid w:val="007F3798"/>
    <w:rPr>
      <w:rFonts w:ascii="Times New Roman" w:hAnsi="Times New Roman" w:cs="Times New Roman"/>
      <w:b/>
      <w:bCs/>
      <w:sz w:val="16"/>
      <w:szCs w:val="16"/>
    </w:rPr>
  </w:style>
  <w:style w:type="character" w:styleId="Hiperveza">
    <w:name w:val="Hyperlink"/>
    <w:basedOn w:val="Zadanifontodlomka"/>
    <w:uiPriority w:val="99"/>
    <w:rsid w:val="00810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747</Words>
  <Characters>4807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subject/>
  <dc:creator>Zdenka Čukelj</dc:creator>
  <cp:keywords/>
  <dc:description/>
  <cp:lastModifiedBy>Andrea Miškić</cp:lastModifiedBy>
  <cp:revision>6</cp:revision>
  <dcterms:created xsi:type="dcterms:W3CDTF">2026-01-30T08:48:00Z</dcterms:created>
  <dcterms:modified xsi:type="dcterms:W3CDTF">2026-01-30T08:52:00Z</dcterms:modified>
</cp:coreProperties>
</file>