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63E0" w14:textId="0597DA3D" w:rsidR="00094E13" w:rsidRPr="00C571F2" w:rsidRDefault="00175FE2" w:rsidP="00F53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PREMA PRAVILNIKU</w:t>
      </w:r>
      <w:r w:rsidR="00895B76">
        <w:rPr>
          <w:rFonts w:ascii="Times New Roman" w:hAnsi="Times New Roman" w:cs="Times New Roman"/>
          <w:sz w:val="24"/>
          <w:szCs w:val="24"/>
        </w:rPr>
        <w:t xml:space="preserve"> O ODGOVARAJUĆOJ VRSTI OBRAZOVANJA</w:t>
      </w:r>
      <w:r w:rsidR="00616473">
        <w:rPr>
          <w:rFonts w:ascii="Times New Roman" w:hAnsi="Times New Roman" w:cs="Times New Roman"/>
          <w:sz w:val="24"/>
          <w:szCs w:val="24"/>
        </w:rPr>
        <w:t xml:space="preserve"> UČITELJA I STRUČNIH SURADNIKA U OSNOVNOJ ŠKOLI</w:t>
      </w:r>
      <w:r w:rsidR="00666809">
        <w:rPr>
          <w:rFonts w:ascii="Times New Roman" w:hAnsi="Times New Roman" w:cs="Times New Roman"/>
          <w:sz w:val="24"/>
          <w:szCs w:val="24"/>
        </w:rPr>
        <w:t xml:space="preserve"> PRIPADAJU B ILI C KATEGORIJI  ILI</w:t>
      </w:r>
      <w:r w:rsidR="00720FC3">
        <w:rPr>
          <w:rFonts w:ascii="Times New Roman" w:hAnsi="Times New Roman" w:cs="Times New Roman"/>
          <w:sz w:val="24"/>
          <w:szCs w:val="24"/>
        </w:rPr>
        <w:t xml:space="preserve"> NEMAJU ODGOVARAJUĆU VRSTU OBRAZOVANJA</w:t>
      </w:r>
      <w:r w:rsidR="00094E13">
        <w:rPr>
          <w:rFonts w:ascii="Times New Roman" w:hAnsi="Times New Roman" w:cs="Times New Roman"/>
          <w:sz w:val="24"/>
          <w:szCs w:val="24"/>
        </w:rPr>
        <w:t xml:space="preserve"> TE STOGA NEMAJU PRAVO PRISTUPITI USMENOM TESTIRANJU </w:t>
      </w:r>
      <w:r w:rsidR="00094E13" w:rsidRPr="00C571F2">
        <w:rPr>
          <w:rFonts w:ascii="Times New Roman" w:hAnsi="Times New Roman" w:cs="Times New Roman"/>
          <w:sz w:val="24"/>
          <w:szCs w:val="24"/>
        </w:rPr>
        <w:t>SU:</w:t>
      </w:r>
    </w:p>
    <w:p w14:paraId="31F8A635" w14:textId="326EA9CA" w:rsidR="00175FE2" w:rsidRDefault="00094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16208">
        <w:rPr>
          <w:rFonts w:ascii="Times New Roman" w:hAnsi="Times New Roman" w:cs="Times New Roman"/>
          <w:sz w:val="24"/>
          <w:szCs w:val="24"/>
        </w:rPr>
        <w:t>JOSIP GJERGJA</w:t>
      </w:r>
      <w:r w:rsidR="00473DFC">
        <w:rPr>
          <w:rFonts w:ascii="Times New Roman" w:hAnsi="Times New Roman" w:cs="Times New Roman"/>
          <w:sz w:val="24"/>
          <w:szCs w:val="24"/>
        </w:rPr>
        <w:t>,</w:t>
      </w:r>
    </w:p>
    <w:p w14:paraId="7FD64866" w14:textId="7741ABDA" w:rsidR="00473DFC" w:rsidRDefault="00473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6365C">
        <w:rPr>
          <w:rFonts w:ascii="Times New Roman" w:hAnsi="Times New Roman" w:cs="Times New Roman"/>
          <w:sz w:val="24"/>
          <w:szCs w:val="24"/>
        </w:rPr>
        <w:t>BRUNO BENETI,</w:t>
      </w:r>
      <w:r w:rsidR="003D01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0A217" w14:textId="5FB8F5AC" w:rsidR="003D014C" w:rsidRDefault="003D0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6365C">
        <w:rPr>
          <w:rFonts w:ascii="Times New Roman" w:hAnsi="Times New Roman" w:cs="Times New Roman"/>
          <w:sz w:val="24"/>
          <w:szCs w:val="24"/>
        </w:rPr>
        <w:t>. LARISA DUKIĆ I</w:t>
      </w:r>
    </w:p>
    <w:p w14:paraId="34DDD49C" w14:textId="71DD5F97" w:rsidR="00E6365C" w:rsidRDefault="00E63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53CE8">
        <w:rPr>
          <w:rFonts w:ascii="Times New Roman" w:hAnsi="Times New Roman" w:cs="Times New Roman"/>
          <w:sz w:val="24"/>
          <w:szCs w:val="24"/>
        </w:rPr>
        <w:t>DAVOR POPOVIĆ.</w:t>
      </w:r>
    </w:p>
    <w:p w14:paraId="18FFE02B" w14:textId="77777777" w:rsidR="00882373" w:rsidRDefault="00882373">
      <w:pPr>
        <w:rPr>
          <w:rFonts w:ascii="Times New Roman" w:hAnsi="Times New Roman" w:cs="Times New Roman"/>
          <w:sz w:val="24"/>
          <w:szCs w:val="24"/>
        </w:rPr>
      </w:pPr>
    </w:p>
    <w:p w14:paraId="430BFFF6" w14:textId="4CDC1068" w:rsidR="00C571F2" w:rsidRPr="00C571F2" w:rsidRDefault="00C571F2">
      <w:pPr>
        <w:rPr>
          <w:rFonts w:ascii="Times New Roman" w:hAnsi="Times New Roman" w:cs="Times New Roman"/>
          <w:sz w:val="24"/>
          <w:szCs w:val="24"/>
        </w:rPr>
      </w:pPr>
    </w:p>
    <w:sectPr w:rsidR="00C571F2" w:rsidRPr="00C5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F2"/>
    <w:rsid w:val="00094E13"/>
    <w:rsid w:val="00097EED"/>
    <w:rsid w:val="00175FE2"/>
    <w:rsid w:val="00182667"/>
    <w:rsid w:val="002357AD"/>
    <w:rsid w:val="003075C0"/>
    <w:rsid w:val="003D014C"/>
    <w:rsid w:val="0041122A"/>
    <w:rsid w:val="00473DFC"/>
    <w:rsid w:val="004F17F3"/>
    <w:rsid w:val="005A5555"/>
    <w:rsid w:val="005C2A57"/>
    <w:rsid w:val="006038C0"/>
    <w:rsid w:val="00616473"/>
    <w:rsid w:val="00666809"/>
    <w:rsid w:val="00720FC3"/>
    <w:rsid w:val="00882373"/>
    <w:rsid w:val="00895B76"/>
    <w:rsid w:val="008C6622"/>
    <w:rsid w:val="008C6F08"/>
    <w:rsid w:val="009179E3"/>
    <w:rsid w:val="00947936"/>
    <w:rsid w:val="00967D11"/>
    <w:rsid w:val="009E64CB"/>
    <w:rsid w:val="00A45268"/>
    <w:rsid w:val="00AA468C"/>
    <w:rsid w:val="00AD2153"/>
    <w:rsid w:val="00AF674D"/>
    <w:rsid w:val="00B74758"/>
    <w:rsid w:val="00BA474C"/>
    <w:rsid w:val="00C571F2"/>
    <w:rsid w:val="00C707E0"/>
    <w:rsid w:val="00D270F6"/>
    <w:rsid w:val="00D36F31"/>
    <w:rsid w:val="00D97F8A"/>
    <w:rsid w:val="00DD1006"/>
    <w:rsid w:val="00E16208"/>
    <w:rsid w:val="00E6365C"/>
    <w:rsid w:val="00E8549C"/>
    <w:rsid w:val="00E97311"/>
    <w:rsid w:val="00F01931"/>
    <w:rsid w:val="00F20BA3"/>
    <w:rsid w:val="00F503C5"/>
    <w:rsid w:val="00F53CE8"/>
    <w:rsid w:val="00FC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8472"/>
  <w15:chartTrackingRefBased/>
  <w15:docId w15:val="{40E9A06A-FA05-4867-B32E-2964B7C1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Miškić</dc:creator>
  <cp:keywords/>
  <dc:description/>
  <cp:lastModifiedBy>Andrea Miškić</cp:lastModifiedBy>
  <cp:revision>45</cp:revision>
  <dcterms:created xsi:type="dcterms:W3CDTF">2024-01-23T13:23:00Z</dcterms:created>
  <dcterms:modified xsi:type="dcterms:W3CDTF">2026-01-02T09:39:00Z</dcterms:modified>
</cp:coreProperties>
</file>