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3D8F4D21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61529F">
        <w:t>5</w:t>
      </w:r>
      <w:r w:rsidR="00247B7E">
        <w:t>-01/</w:t>
      </w:r>
      <w:r w:rsidR="0061529F">
        <w:t>76</w:t>
      </w:r>
    </w:p>
    <w:p w14:paraId="357E717E" w14:textId="291EEAD2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61529F">
        <w:t>5</w:t>
      </w:r>
      <w:r w:rsidR="00247B7E">
        <w:t>-1</w:t>
      </w:r>
      <w:r>
        <w:t xml:space="preserve"> </w:t>
      </w:r>
    </w:p>
    <w:p w14:paraId="4ED4B162" w14:textId="25F283B8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AD67DB">
        <w:rPr>
          <w:lang w:val="it-IT"/>
        </w:rPr>
        <w:t>0</w:t>
      </w:r>
      <w:r w:rsidR="0061529F">
        <w:rPr>
          <w:lang w:val="it-IT"/>
        </w:rPr>
        <w:t>5</w:t>
      </w:r>
      <w:r>
        <w:rPr>
          <w:lang w:val="it-IT"/>
        </w:rPr>
        <w:t>.</w:t>
      </w:r>
      <w:r w:rsidR="0061529F">
        <w:rPr>
          <w:lang w:val="it-IT"/>
        </w:rPr>
        <w:t>09</w:t>
      </w:r>
      <w:r w:rsidR="00770556">
        <w:rPr>
          <w:lang w:val="it-IT"/>
        </w:rPr>
        <w:t>.202</w:t>
      </w:r>
      <w:r w:rsidR="0061529F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673C3849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A83F6C">
        <w:t>engleskog jezika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="00A17EE8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E5937">
        <w:t>2</w:t>
      </w:r>
      <w:r w:rsidR="00B608CA">
        <w:t>7</w:t>
      </w:r>
      <w:r w:rsidR="00182D2C">
        <w:t xml:space="preserve">. </w:t>
      </w:r>
      <w:r w:rsidR="00B608CA">
        <w:t>kolovoza</w:t>
      </w:r>
      <w:r w:rsidR="00365663">
        <w:t xml:space="preserve"> 202</w:t>
      </w:r>
      <w:r w:rsidR="00B608CA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30FC1A75" w14:textId="77777777" w:rsidR="00AA05C1" w:rsidRDefault="00AA05C1" w:rsidP="00AA05C1">
      <w:pPr>
        <w:rPr>
          <w:b/>
        </w:rPr>
      </w:pPr>
      <w:r w:rsidRPr="00A47613">
        <w:t>Usmeno testiranje i razgovor (intervju) p</w:t>
      </w:r>
      <w:r>
        <w:t xml:space="preserve">rovest će se: </w:t>
      </w:r>
      <w:r w:rsidRPr="003A31FA">
        <w:rPr>
          <w:b/>
        </w:rPr>
        <w:t xml:space="preserve">dana </w:t>
      </w:r>
      <w:r>
        <w:rPr>
          <w:b/>
        </w:rPr>
        <w:t>09</w:t>
      </w:r>
      <w:r w:rsidRPr="003A31FA">
        <w:rPr>
          <w:b/>
        </w:rPr>
        <w:t xml:space="preserve">. </w:t>
      </w:r>
      <w:r>
        <w:rPr>
          <w:b/>
        </w:rPr>
        <w:t>rujna</w:t>
      </w:r>
      <w:r w:rsidRPr="003A31FA">
        <w:rPr>
          <w:b/>
        </w:rPr>
        <w:t xml:space="preserve"> 202</w:t>
      </w:r>
      <w:r>
        <w:rPr>
          <w:b/>
        </w:rPr>
        <w:t>5</w:t>
      </w:r>
      <w:r w:rsidRPr="003A31FA">
        <w:rPr>
          <w:b/>
        </w:rPr>
        <w:t>. godine (</w:t>
      </w:r>
      <w:r>
        <w:rPr>
          <w:b/>
        </w:rPr>
        <w:t>utorak</w:t>
      </w:r>
      <w:r w:rsidRPr="003A31FA">
        <w:rPr>
          <w:b/>
        </w:rPr>
        <w:t>) u OŠ dr. Ante Starčevića</w:t>
      </w:r>
      <w:r>
        <w:rPr>
          <w:b/>
        </w:rPr>
        <w:t>,</w:t>
      </w:r>
      <w:r w:rsidRPr="003A31FA">
        <w:rPr>
          <w:b/>
        </w:rPr>
        <w:t xml:space="preserve"> Zagreb</w:t>
      </w:r>
      <w:r>
        <w:rPr>
          <w:b/>
        </w:rPr>
        <w:t>, Sv. Leopolda Mandića 55. prema slijedećem rasporedu:</w:t>
      </w:r>
    </w:p>
    <w:p w14:paraId="17A97B8F" w14:textId="4368AE5C" w:rsidR="00962183" w:rsidRDefault="00962183" w:rsidP="00962183">
      <w:pPr>
        <w:pStyle w:val="Bezproreda"/>
      </w:pPr>
      <w:r>
        <w:t xml:space="preserve">9:00 h : </w:t>
      </w:r>
      <w:r w:rsidR="004A7DAB">
        <w:t>Vedrana Ćosić</w:t>
      </w:r>
      <w:r>
        <w:t xml:space="preserve"> i </w:t>
      </w:r>
      <w:r w:rsidR="003A3B5C">
        <w:t>Andrea Isajlov</w:t>
      </w:r>
    </w:p>
    <w:p w14:paraId="5BF5D12C" w14:textId="560298D0" w:rsidR="00962183" w:rsidRDefault="00962183" w:rsidP="00962183">
      <w:pPr>
        <w:pStyle w:val="Bezproreda"/>
      </w:pPr>
      <w:r>
        <w:t xml:space="preserve">9:15 h:  </w:t>
      </w:r>
      <w:r w:rsidR="003A3B5C">
        <w:t xml:space="preserve">Zvjezdana Bahmec i </w:t>
      </w:r>
      <w:r w:rsidR="00DB67B2">
        <w:t>Marko Perišić</w:t>
      </w:r>
    </w:p>
    <w:p w14:paraId="006675FB" w14:textId="3D2AA2CE" w:rsidR="00962183" w:rsidRDefault="00962183" w:rsidP="00962183">
      <w:pPr>
        <w:pStyle w:val="Bezproreda"/>
      </w:pPr>
      <w:r>
        <w:t xml:space="preserve">9:30 h: </w:t>
      </w:r>
      <w:r w:rsidR="00DB67B2">
        <w:t xml:space="preserve">Ivana Šalinović i </w:t>
      </w:r>
      <w:r w:rsidR="00EA11C4">
        <w:t>Katarina Cvjetković</w:t>
      </w:r>
    </w:p>
    <w:p w14:paraId="75C8CE5C" w14:textId="31EAF3D4" w:rsidR="00962183" w:rsidRDefault="00962183" w:rsidP="00962183">
      <w:pPr>
        <w:pStyle w:val="Bezproreda"/>
      </w:pPr>
      <w:r>
        <w:t xml:space="preserve">9:45 h: </w:t>
      </w:r>
      <w:r w:rsidR="00EA11C4">
        <w:t xml:space="preserve">Tamara Petrić i </w:t>
      </w:r>
      <w:r w:rsidR="00730FD0">
        <w:t>Lana Glibotić</w:t>
      </w:r>
    </w:p>
    <w:p w14:paraId="0C0A7FB3" w14:textId="36A61DE0" w:rsidR="003A31FA" w:rsidRDefault="00962183" w:rsidP="00912C1F">
      <w:pPr>
        <w:pStyle w:val="Bezproreda"/>
      </w:pPr>
      <w:r>
        <w:t xml:space="preserve">10:00 h : </w:t>
      </w:r>
      <w:r w:rsidR="00912C1F">
        <w:t>Ivana Gečević i Lana Šegota</w:t>
      </w:r>
    </w:p>
    <w:p w14:paraId="0EAF47E3" w14:textId="77777777" w:rsidR="00912C1F" w:rsidRDefault="00912C1F" w:rsidP="00912C1F">
      <w:pPr>
        <w:pStyle w:val="Bezproreda"/>
      </w:pP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1994376B" w14:textId="766998A5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18091D">
        <w:rPr>
          <w:rFonts w:ascii="Arial" w:hAnsi="Arial" w:cs="Arial"/>
          <w:sz w:val="20"/>
          <w:szCs w:val="20"/>
        </w:rPr>
        <w:t>engleskog jezika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8A5656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8A5656">
      <w:pPr>
        <w:spacing w:before="240" w:after="5" w:line="269" w:lineRule="auto"/>
        <w:ind w:left="19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-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75BD1"/>
    <w:rsid w:val="000A69EF"/>
    <w:rsid w:val="000E6AEA"/>
    <w:rsid w:val="0010277A"/>
    <w:rsid w:val="00115450"/>
    <w:rsid w:val="00146F1A"/>
    <w:rsid w:val="00161841"/>
    <w:rsid w:val="0018091D"/>
    <w:rsid w:val="00182D2C"/>
    <w:rsid w:val="00247B7E"/>
    <w:rsid w:val="0028799D"/>
    <w:rsid w:val="002C704C"/>
    <w:rsid w:val="002D743E"/>
    <w:rsid w:val="002D7F28"/>
    <w:rsid w:val="00324773"/>
    <w:rsid w:val="00340F8E"/>
    <w:rsid w:val="00357EF9"/>
    <w:rsid w:val="00365663"/>
    <w:rsid w:val="00396E81"/>
    <w:rsid w:val="003A2D05"/>
    <w:rsid w:val="003A31FA"/>
    <w:rsid w:val="003A3B5C"/>
    <w:rsid w:val="00413E1E"/>
    <w:rsid w:val="004275E8"/>
    <w:rsid w:val="00455913"/>
    <w:rsid w:val="004603DC"/>
    <w:rsid w:val="004A0B9C"/>
    <w:rsid w:val="004A7DAB"/>
    <w:rsid w:val="0057362C"/>
    <w:rsid w:val="0061529F"/>
    <w:rsid w:val="00665D78"/>
    <w:rsid w:val="00670D0F"/>
    <w:rsid w:val="006771F9"/>
    <w:rsid w:val="006E02E7"/>
    <w:rsid w:val="00730FD0"/>
    <w:rsid w:val="00733FCD"/>
    <w:rsid w:val="00754BF9"/>
    <w:rsid w:val="00770556"/>
    <w:rsid w:val="007C2533"/>
    <w:rsid w:val="007E4695"/>
    <w:rsid w:val="0087719A"/>
    <w:rsid w:val="00881A22"/>
    <w:rsid w:val="008839FC"/>
    <w:rsid w:val="00886387"/>
    <w:rsid w:val="008A5656"/>
    <w:rsid w:val="008B641A"/>
    <w:rsid w:val="008C642B"/>
    <w:rsid w:val="00902F62"/>
    <w:rsid w:val="00912C1F"/>
    <w:rsid w:val="00916D1E"/>
    <w:rsid w:val="00962183"/>
    <w:rsid w:val="0098694C"/>
    <w:rsid w:val="009B0920"/>
    <w:rsid w:val="00A17EE8"/>
    <w:rsid w:val="00A33194"/>
    <w:rsid w:val="00A42B9F"/>
    <w:rsid w:val="00A47613"/>
    <w:rsid w:val="00A83F6C"/>
    <w:rsid w:val="00AA05C1"/>
    <w:rsid w:val="00AD67DB"/>
    <w:rsid w:val="00B51630"/>
    <w:rsid w:val="00B608CA"/>
    <w:rsid w:val="00B67C61"/>
    <w:rsid w:val="00BD262D"/>
    <w:rsid w:val="00C73C63"/>
    <w:rsid w:val="00C909DB"/>
    <w:rsid w:val="00CB004A"/>
    <w:rsid w:val="00CF3CE2"/>
    <w:rsid w:val="00D32DE9"/>
    <w:rsid w:val="00D603E4"/>
    <w:rsid w:val="00DB67B2"/>
    <w:rsid w:val="00DD266D"/>
    <w:rsid w:val="00DE21F1"/>
    <w:rsid w:val="00E37E34"/>
    <w:rsid w:val="00E403EA"/>
    <w:rsid w:val="00E53FDA"/>
    <w:rsid w:val="00E84AA5"/>
    <w:rsid w:val="00E953EB"/>
    <w:rsid w:val="00EA11C4"/>
    <w:rsid w:val="00EB69E3"/>
    <w:rsid w:val="00ED5D06"/>
    <w:rsid w:val="00EF2FBC"/>
    <w:rsid w:val="00F32C24"/>
    <w:rsid w:val="00F52571"/>
    <w:rsid w:val="00F54863"/>
    <w:rsid w:val="00F94E23"/>
    <w:rsid w:val="00F97127"/>
    <w:rsid w:val="00FD0F98"/>
    <w:rsid w:val="00FE5937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76</cp:revision>
  <dcterms:created xsi:type="dcterms:W3CDTF">2022-12-12T13:40:00Z</dcterms:created>
  <dcterms:modified xsi:type="dcterms:W3CDTF">2025-09-05T11:12:00Z</dcterms:modified>
</cp:coreProperties>
</file>