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62B9C730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C022CB">
        <w:t>5</w:t>
      </w:r>
      <w:r w:rsidR="00247B7E">
        <w:t>-01/</w:t>
      </w:r>
      <w:r w:rsidR="00A05F6B">
        <w:t>30</w:t>
      </w:r>
    </w:p>
    <w:p w14:paraId="357E717E" w14:textId="10D4C0FD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C022CB">
        <w:t>5</w:t>
      </w:r>
      <w:r w:rsidR="00247B7E">
        <w:t>-1</w:t>
      </w:r>
      <w:r>
        <w:t xml:space="preserve"> </w:t>
      </w:r>
    </w:p>
    <w:p w14:paraId="4ED4B162" w14:textId="178E66EF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D25559">
        <w:rPr>
          <w:lang w:val="it-IT"/>
        </w:rPr>
        <w:t>07</w:t>
      </w:r>
      <w:r>
        <w:rPr>
          <w:lang w:val="it-IT"/>
        </w:rPr>
        <w:t>.</w:t>
      </w:r>
      <w:r w:rsidR="00770556">
        <w:rPr>
          <w:lang w:val="it-IT"/>
        </w:rPr>
        <w:t xml:space="preserve"> </w:t>
      </w:r>
      <w:r w:rsidR="00AD67DB">
        <w:rPr>
          <w:lang w:val="it-IT"/>
        </w:rPr>
        <w:t>0</w:t>
      </w:r>
      <w:r w:rsidR="00D25559">
        <w:rPr>
          <w:lang w:val="it-IT"/>
        </w:rPr>
        <w:t>4</w:t>
      </w:r>
      <w:r w:rsidR="00770556">
        <w:rPr>
          <w:lang w:val="it-IT"/>
        </w:rPr>
        <w:t>. 202</w:t>
      </w:r>
      <w:r w:rsidR="00C022CB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5D227189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7D7819">
        <w:t>,</w:t>
      </w:r>
      <w:r w:rsidR="0098694C">
        <w:t xml:space="preserve"> 151/22</w:t>
      </w:r>
      <w:r w:rsidR="007D7819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3A0C835C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542051">
        <w:t>tjelesne i zdravstvene kulture</w:t>
      </w:r>
      <w:r w:rsidR="001E0A3E">
        <w:t xml:space="preserve"> </w:t>
      </w:r>
      <w:r w:rsidR="003A1DC8">
        <w:t xml:space="preserve">u programu </w:t>
      </w:r>
      <w:r w:rsidR="00E127E1">
        <w:t>„Vikendom u sportske dvorane“</w:t>
      </w:r>
      <w:r w:rsidR="00182D2C">
        <w:t xml:space="preserve"> </w:t>
      </w:r>
      <w:r w:rsidR="003A2D05">
        <w:t xml:space="preserve">na </w:t>
      </w:r>
      <w:r w:rsidR="009C4CC9">
        <w:t>ne</w:t>
      </w:r>
      <w:r w:rsidR="00365663">
        <w:t xml:space="preserve">puno </w:t>
      </w:r>
      <w:r w:rsidRPr="00A47613">
        <w:t>određeno radno vrijeme</w:t>
      </w:r>
      <w:r w:rsidR="009C4CC9">
        <w:t xml:space="preserve">, </w:t>
      </w:r>
      <w:r w:rsidR="002B4614">
        <w:t>20 sati tjedno</w:t>
      </w:r>
      <w:r w:rsidRPr="00A47613">
        <w:t xml:space="preserve">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92005C">
        <w:t>24</w:t>
      </w:r>
      <w:r w:rsidR="00182D2C">
        <w:t xml:space="preserve">. </w:t>
      </w:r>
      <w:r w:rsidR="0092005C">
        <w:t>ožujk</w:t>
      </w:r>
      <w:r w:rsidR="00065A26">
        <w:t>a</w:t>
      </w:r>
      <w:r w:rsidR="00365663">
        <w:t xml:space="preserve"> 202</w:t>
      </w:r>
      <w:r w:rsidR="00FB7739">
        <w:t>5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23EAFE28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4D7C73">
        <w:rPr>
          <w:b/>
        </w:rPr>
        <w:t>10</w:t>
      </w:r>
      <w:r w:rsidR="00182D2C" w:rsidRPr="003A31FA">
        <w:rPr>
          <w:b/>
        </w:rPr>
        <w:t xml:space="preserve">. </w:t>
      </w:r>
      <w:r w:rsidR="004D7C73">
        <w:rPr>
          <w:b/>
        </w:rPr>
        <w:t>travnj</w:t>
      </w:r>
      <w:r w:rsidR="00DE21F1">
        <w:rPr>
          <w:b/>
        </w:rPr>
        <w:t>a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FB7739">
        <w:rPr>
          <w:b/>
        </w:rPr>
        <w:t>5</w:t>
      </w:r>
      <w:r w:rsidRPr="003A31FA">
        <w:rPr>
          <w:b/>
        </w:rPr>
        <w:t>. godine (</w:t>
      </w:r>
      <w:r w:rsidR="004D7C73">
        <w:rPr>
          <w:b/>
        </w:rPr>
        <w:t>četvrtak</w:t>
      </w:r>
      <w:r w:rsidRPr="003A31FA">
        <w:rPr>
          <w:b/>
        </w:rPr>
        <w:t xml:space="preserve">) s početkom u </w:t>
      </w:r>
      <w:r w:rsidR="004D7C73">
        <w:rPr>
          <w:b/>
        </w:rPr>
        <w:t>9</w:t>
      </w:r>
      <w:r w:rsidRPr="003A31FA">
        <w:rPr>
          <w:b/>
        </w:rPr>
        <w:t>:</w:t>
      </w:r>
      <w:r w:rsidR="004D7C73">
        <w:rPr>
          <w:b/>
        </w:rPr>
        <w:t>0</w:t>
      </w:r>
      <w:r w:rsidR="00FB7739">
        <w:rPr>
          <w:b/>
        </w:rPr>
        <w:t>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1D985F10" w14:textId="173C0D8F" w:rsidR="00F67332" w:rsidRDefault="00A47613" w:rsidP="00A33194">
      <w:pPr>
        <w:jc w:val="both"/>
      </w:pPr>
      <w:r w:rsidRPr="00A47613">
        <w:t>Ako kandidat ne pristupi usmenoj provjeri znanja i razgovoru (intervju) smatrat će se da je</w:t>
      </w:r>
      <w:r w:rsidR="00BD262D">
        <w:t xml:space="preserve"> odustao od prijave na natječaj.</w:t>
      </w:r>
      <w:r w:rsidRPr="00A47613">
        <w:t xml:space="preserve">    </w:t>
      </w:r>
    </w:p>
    <w:p w14:paraId="37C53B3C" w14:textId="77777777" w:rsidR="004D663E" w:rsidRPr="00270B74" w:rsidRDefault="00F67332" w:rsidP="00A33194">
      <w:pPr>
        <w:jc w:val="both"/>
        <w:rPr>
          <w:b/>
          <w:bCs/>
        </w:rPr>
      </w:pPr>
      <w:r w:rsidRPr="00270B74">
        <w:rPr>
          <w:b/>
          <w:bCs/>
        </w:rPr>
        <w:t>Kandidat koji se ne poziva</w:t>
      </w:r>
      <w:r w:rsidR="00CE787D" w:rsidRPr="00270B74">
        <w:rPr>
          <w:b/>
          <w:bCs/>
        </w:rPr>
        <w:t xml:space="preserve"> na usmeno testiranje i razgovor (</w:t>
      </w:r>
      <w:r w:rsidR="004D663E" w:rsidRPr="00270B74">
        <w:rPr>
          <w:b/>
          <w:bCs/>
        </w:rPr>
        <w:t>intervju):</w:t>
      </w:r>
    </w:p>
    <w:p w14:paraId="2076E5F6" w14:textId="60964D31" w:rsidR="00A33194" w:rsidRDefault="004D663E" w:rsidP="00A33194">
      <w:pPr>
        <w:jc w:val="both"/>
      </w:pPr>
      <w:r>
        <w:t xml:space="preserve">1. </w:t>
      </w:r>
      <w:r w:rsidR="001C25DC">
        <w:t>Ela Šimunčić</w:t>
      </w:r>
      <w:r w:rsidR="00DC1ABD">
        <w:t>, apsolvent</w:t>
      </w:r>
      <w:r w:rsidR="00570C13">
        <w:t>ica</w:t>
      </w:r>
      <w:r w:rsidR="00955752">
        <w:t xml:space="preserve"> </w:t>
      </w:r>
      <w:r w:rsidR="00DC1ABD">
        <w:t>– ne udovoljava uvjetu stručne spreme</w:t>
      </w:r>
      <w:r w:rsidR="004405A5">
        <w:t xml:space="preserve"> propisane natječajem.</w:t>
      </w:r>
      <w:r w:rsidR="00A47613" w:rsidRPr="00A47613">
        <w:t xml:space="preserve">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2B0755F9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 xml:space="preserve">Pri procjeni, odnosno, vrednovanju kandidata za učitelja/icu </w:t>
      </w:r>
      <w:r w:rsidR="00983857">
        <w:rPr>
          <w:rFonts w:ascii="Arial" w:hAnsi="Arial" w:cs="Arial"/>
          <w:sz w:val="20"/>
          <w:szCs w:val="20"/>
        </w:rPr>
        <w:t>tjelesne i zdravstvene kulture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26FE072B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28799D">
        <w:rPr>
          <w:rFonts w:ascii="Arial" w:hAnsi="Arial" w:cs="Arial"/>
          <w:sz w:val="20"/>
          <w:szCs w:val="20"/>
        </w:rPr>
        <w:t xml:space="preserve"> </w:t>
      </w:r>
      <w:r w:rsidR="00425100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425100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68/19.).</w:t>
      </w: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463BF"/>
    <w:rsid w:val="00060841"/>
    <w:rsid w:val="00065A26"/>
    <w:rsid w:val="000A69EF"/>
    <w:rsid w:val="000B60A0"/>
    <w:rsid w:val="0010277A"/>
    <w:rsid w:val="00182D2C"/>
    <w:rsid w:val="001C25DC"/>
    <w:rsid w:val="001E0A3E"/>
    <w:rsid w:val="00247B7E"/>
    <w:rsid w:val="00270B74"/>
    <w:rsid w:val="0028799D"/>
    <w:rsid w:val="002B4614"/>
    <w:rsid w:val="002C704C"/>
    <w:rsid w:val="002D7F28"/>
    <w:rsid w:val="00357EF9"/>
    <w:rsid w:val="00365663"/>
    <w:rsid w:val="00396E81"/>
    <w:rsid w:val="003A1DC8"/>
    <w:rsid w:val="003A2D05"/>
    <w:rsid w:val="003A31FA"/>
    <w:rsid w:val="003E0A56"/>
    <w:rsid w:val="00425100"/>
    <w:rsid w:val="004275E8"/>
    <w:rsid w:val="004405A5"/>
    <w:rsid w:val="004A0B9C"/>
    <w:rsid w:val="004D663E"/>
    <w:rsid w:val="004D7C73"/>
    <w:rsid w:val="00542051"/>
    <w:rsid w:val="00570C13"/>
    <w:rsid w:val="0057362C"/>
    <w:rsid w:val="00670D0F"/>
    <w:rsid w:val="006771F9"/>
    <w:rsid w:val="006E02E7"/>
    <w:rsid w:val="00754BF9"/>
    <w:rsid w:val="00763448"/>
    <w:rsid w:val="00770556"/>
    <w:rsid w:val="007C2320"/>
    <w:rsid w:val="007D7819"/>
    <w:rsid w:val="007E4695"/>
    <w:rsid w:val="00881A22"/>
    <w:rsid w:val="00886387"/>
    <w:rsid w:val="008B641A"/>
    <w:rsid w:val="008C642B"/>
    <w:rsid w:val="00902F62"/>
    <w:rsid w:val="00916D1E"/>
    <w:rsid w:val="0092005C"/>
    <w:rsid w:val="00955752"/>
    <w:rsid w:val="00983857"/>
    <w:rsid w:val="0098694C"/>
    <w:rsid w:val="009B0920"/>
    <w:rsid w:val="009C4CC9"/>
    <w:rsid w:val="00A05F6B"/>
    <w:rsid w:val="00A33194"/>
    <w:rsid w:val="00A42B9F"/>
    <w:rsid w:val="00A47613"/>
    <w:rsid w:val="00AD67DB"/>
    <w:rsid w:val="00B51630"/>
    <w:rsid w:val="00BD262D"/>
    <w:rsid w:val="00C022CB"/>
    <w:rsid w:val="00C73C63"/>
    <w:rsid w:val="00C909DB"/>
    <w:rsid w:val="00CB004A"/>
    <w:rsid w:val="00CE787D"/>
    <w:rsid w:val="00D25559"/>
    <w:rsid w:val="00D32DE9"/>
    <w:rsid w:val="00D603E4"/>
    <w:rsid w:val="00DC1ABD"/>
    <w:rsid w:val="00DD266D"/>
    <w:rsid w:val="00DE21F1"/>
    <w:rsid w:val="00E127E1"/>
    <w:rsid w:val="00E37E34"/>
    <w:rsid w:val="00E403EA"/>
    <w:rsid w:val="00E53FDA"/>
    <w:rsid w:val="00EB69E3"/>
    <w:rsid w:val="00ED5D06"/>
    <w:rsid w:val="00EF2FBC"/>
    <w:rsid w:val="00F54863"/>
    <w:rsid w:val="00F67332"/>
    <w:rsid w:val="00F94E23"/>
    <w:rsid w:val="00F97127"/>
    <w:rsid w:val="00F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67</cp:revision>
  <dcterms:created xsi:type="dcterms:W3CDTF">2022-12-12T13:40:00Z</dcterms:created>
  <dcterms:modified xsi:type="dcterms:W3CDTF">2025-04-07T07:39:00Z</dcterms:modified>
</cp:coreProperties>
</file>