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DFAB" w14:textId="77777777" w:rsidR="00DD266D" w:rsidRDefault="00DD266D" w:rsidP="00DD266D">
      <w:pPr>
        <w:rPr>
          <w:b/>
          <w:sz w:val="18"/>
        </w:rPr>
      </w:pPr>
      <w:r w:rsidRPr="00F83713">
        <w:rPr>
          <w:noProof/>
          <w:lang w:eastAsia="hr-HR"/>
        </w:rPr>
        <w:drawing>
          <wp:inline distT="0" distB="0" distL="0" distR="0" wp14:anchorId="0C309E3E" wp14:editId="40337023">
            <wp:extent cx="914400" cy="7239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F491C" w14:textId="77777777"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pt-BR"/>
        </w:rPr>
        <w:t xml:space="preserve">Osnovna škola dr. </w:t>
      </w:r>
      <w:r w:rsidRPr="00075F76">
        <w:rPr>
          <w:lang w:val="it-IT"/>
        </w:rPr>
        <w:t xml:space="preserve">Ante Starčevića </w:t>
      </w:r>
    </w:p>
    <w:p w14:paraId="1AB49489" w14:textId="77777777"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it-IT"/>
        </w:rPr>
        <w:t>Zagreb, sv. Leopolda Mandića 55</w:t>
      </w:r>
    </w:p>
    <w:p w14:paraId="1CB30BB0" w14:textId="77777777"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it-IT"/>
        </w:rPr>
        <w:t>Tel: 2851 – 615, 2852 – 351; Fax: 2950 – 606</w:t>
      </w:r>
    </w:p>
    <w:p w14:paraId="1BD41018" w14:textId="77777777"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it-IT"/>
        </w:rPr>
        <w:t xml:space="preserve">E – mail: </w:t>
      </w:r>
      <w:hyperlink r:id="rId6" w:history="1">
        <w:r w:rsidRPr="00075F76">
          <w:rPr>
            <w:rStyle w:val="Hiperveza"/>
            <w:rFonts w:ascii="Arial" w:hAnsi="Arial" w:cs="Arial"/>
            <w:sz w:val="20"/>
            <w:szCs w:val="20"/>
            <w:lang w:val="it-IT"/>
          </w:rPr>
          <w:t>skola@os-astarcevica-zg.skole.hr</w:t>
        </w:r>
      </w:hyperlink>
    </w:p>
    <w:p w14:paraId="317A2231" w14:textId="3A0CFFA3" w:rsidR="00DD266D" w:rsidRDefault="00DD266D" w:rsidP="00247B7E">
      <w:pPr>
        <w:spacing w:after="0"/>
      </w:pPr>
      <w:r w:rsidRPr="00A47613">
        <w:t xml:space="preserve">KLASA:  </w:t>
      </w:r>
      <w:r w:rsidR="00247B7E">
        <w:t>602-02/2</w:t>
      </w:r>
      <w:r w:rsidR="00310E39">
        <w:t>5</w:t>
      </w:r>
      <w:r w:rsidR="00247B7E">
        <w:t>-01/</w:t>
      </w:r>
      <w:r w:rsidR="00310E39">
        <w:t>37</w:t>
      </w:r>
    </w:p>
    <w:p w14:paraId="357E717E" w14:textId="6C30BD0D" w:rsidR="00DD266D" w:rsidRDefault="00DD266D" w:rsidP="00247B7E">
      <w:pPr>
        <w:spacing w:after="0"/>
      </w:pPr>
      <w:r w:rsidRPr="00A47613">
        <w:t xml:space="preserve">URBROJ: </w:t>
      </w:r>
      <w:r w:rsidR="00247B7E">
        <w:t>251-135/01-2</w:t>
      </w:r>
      <w:r w:rsidR="00310E39">
        <w:t>5</w:t>
      </w:r>
      <w:r w:rsidR="00247B7E">
        <w:t>-1</w:t>
      </w:r>
      <w:r>
        <w:t xml:space="preserve"> </w:t>
      </w:r>
    </w:p>
    <w:p w14:paraId="4ED4B162" w14:textId="5AE50F0F" w:rsidR="00DD266D" w:rsidRPr="00075F76" w:rsidRDefault="00DD266D" w:rsidP="00DD266D">
      <w:pPr>
        <w:pStyle w:val="Bezproreda"/>
        <w:ind w:left="6372" w:firstLine="708"/>
        <w:rPr>
          <w:lang w:val="it-IT"/>
        </w:rPr>
      </w:pPr>
      <w:r w:rsidRPr="00075F76">
        <w:rPr>
          <w:lang w:val="it-IT"/>
        </w:rPr>
        <w:t xml:space="preserve">Zagreb, </w:t>
      </w:r>
      <w:r w:rsidR="00CC19CF">
        <w:rPr>
          <w:lang w:val="it-IT"/>
        </w:rPr>
        <w:t>1</w:t>
      </w:r>
      <w:r w:rsidR="00437943">
        <w:rPr>
          <w:lang w:val="it-IT"/>
        </w:rPr>
        <w:t>4</w:t>
      </w:r>
      <w:r>
        <w:rPr>
          <w:lang w:val="it-IT"/>
        </w:rPr>
        <w:t>.</w:t>
      </w:r>
      <w:r w:rsidR="00770556">
        <w:rPr>
          <w:lang w:val="it-IT"/>
        </w:rPr>
        <w:t xml:space="preserve"> </w:t>
      </w:r>
      <w:r w:rsidR="00437943">
        <w:rPr>
          <w:lang w:val="it-IT"/>
        </w:rPr>
        <w:t>04</w:t>
      </w:r>
      <w:r w:rsidR="00770556">
        <w:rPr>
          <w:lang w:val="it-IT"/>
        </w:rPr>
        <w:t>. 202</w:t>
      </w:r>
      <w:r w:rsidR="00437943">
        <w:rPr>
          <w:lang w:val="it-IT"/>
        </w:rPr>
        <w:t>5</w:t>
      </w:r>
      <w:r w:rsidR="00770556">
        <w:rPr>
          <w:lang w:val="it-IT"/>
        </w:rPr>
        <w:t xml:space="preserve">. </w:t>
      </w:r>
    </w:p>
    <w:p w14:paraId="50A5E8CC" w14:textId="77777777" w:rsidR="00886387" w:rsidRDefault="00886387"/>
    <w:p w14:paraId="540DAFCF" w14:textId="44047AD7" w:rsidR="00A47613" w:rsidRPr="003A2D05" w:rsidRDefault="00BF0428" w:rsidP="003A2D05">
      <w:pPr>
        <w:jc w:val="center"/>
        <w:rPr>
          <w:b/>
        </w:rPr>
      </w:pPr>
      <w:r>
        <w:t xml:space="preserve"> </w:t>
      </w:r>
      <w:r w:rsidR="00A47613" w:rsidRPr="003A2D05">
        <w:rPr>
          <w:b/>
        </w:rPr>
        <w:t>POZIV NA RAZGOVOR (INTERVJU)</w:t>
      </w:r>
    </w:p>
    <w:p w14:paraId="2C1E757D" w14:textId="357721E4" w:rsidR="00182D2C" w:rsidRDefault="00A47613" w:rsidP="00E403EA">
      <w:pPr>
        <w:jc w:val="both"/>
      </w:pPr>
      <w:r w:rsidRPr="00A47613">
        <w:t xml:space="preserve"> kandidatima koji ispunjavaju uvjete iz </w:t>
      </w:r>
      <w:r w:rsidR="00823A43">
        <w:t>javnog poziva</w:t>
      </w:r>
      <w:r w:rsidRPr="00A47613">
        <w:t xml:space="preserve"> i koji su pravodobno dostavili svu traženu (potpunu) dokumentacij</w:t>
      </w:r>
      <w:r w:rsidR="00823A43">
        <w:t>u</w:t>
      </w:r>
      <w:r w:rsidRPr="00A47613">
        <w:t xml:space="preserve"> za radno</w:t>
      </w:r>
      <w:r w:rsidR="00182D2C">
        <w:t xml:space="preserve"> mjesto </w:t>
      </w:r>
      <w:r w:rsidR="00393CAF">
        <w:t xml:space="preserve">POMOĆNIKA/ICE </w:t>
      </w:r>
      <w:r w:rsidR="00821540">
        <w:t>U NASTAVI</w:t>
      </w:r>
      <w:r w:rsidR="00182D2C">
        <w:t xml:space="preserve"> </w:t>
      </w:r>
      <w:r w:rsidR="003A2D05">
        <w:t xml:space="preserve">na </w:t>
      </w:r>
      <w:r w:rsidR="00E72B5C">
        <w:t>puno</w:t>
      </w:r>
      <w:r w:rsidR="00365663">
        <w:t xml:space="preserve"> </w:t>
      </w:r>
      <w:r w:rsidRPr="00A47613">
        <w:t xml:space="preserve">određeno radno vrijeme u OŠ </w:t>
      </w:r>
      <w:r w:rsidR="003A2D05">
        <w:t>dr. Ante Starčevića</w:t>
      </w:r>
      <w:r w:rsidRPr="00A47613">
        <w:t xml:space="preserve">, </w:t>
      </w:r>
      <w:r w:rsidR="003A2D05">
        <w:t>Zagreb</w:t>
      </w:r>
      <w:r w:rsidRPr="00A47613">
        <w:t xml:space="preserve"> (</w:t>
      </w:r>
      <w:r w:rsidR="00437943">
        <w:t>2</w:t>
      </w:r>
      <w:r w:rsidRPr="00A47613">
        <w:t xml:space="preserve"> izvršitelj/ica) koji je objavljen na mrežnim stranicama i oglasnim pločama Hrvatskog zavoda za zapošljavanje te mrežnim stranicama i oglasnoj ploči OŠ </w:t>
      </w:r>
      <w:r w:rsidR="003A2D05">
        <w:t>dr. Ante Starčevića</w:t>
      </w:r>
      <w:r w:rsidRPr="00A47613">
        <w:t xml:space="preserve">, </w:t>
      </w:r>
      <w:r w:rsidR="003A2D05">
        <w:t xml:space="preserve">Zagreb </w:t>
      </w:r>
      <w:r w:rsidRPr="00A47613">
        <w:t>dana</w:t>
      </w:r>
      <w:r w:rsidR="00182D2C">
        <w:t xml:space="preserve"> </w:t>
      </w:r>
      <w:r w:rsidR="000E25D7">
        <w:t>04</w:t>
      </w:r>
      <w:r w:rsidR="00182D2C">
        <w:t xml:space="preserve">. </w:t>
      </w:r>
      <w:r w:rsidR="00437943">
        <w:t>travnja</w:t>
      </w:r>
      <w:r w:rsidR="00365663">
        <w:t xml:space="preserve"> 202</w:t>
      </w:r>
      <w:r w:rsidR="00437943">
        <w:t>5</w:t>
      </w:r>
      <w:r w:rsidR="00365663">
        <w:t xml:space="preserve">.  godine.  </w:t>
      </w:r>
    </w:p>
    <w:p w14:paraId="278DF55C" w14:textId="6A9FB81B" w:rsidR="00A33194" w:rsidRDefault="00A47613" w:rsidP="00A33194">
      <w:pPr>
        <w:jc w:val="both"/>
      </w:pPr>
      <w:r w:rsidRPr="00A47613">
        <w:t xml:space="preserve">Na razgovoru (intervjuu) Povjerenstvo u razgovoru s kandidatima utvrđuje znanja, sposobnosti i vještine, interese, profesionalne ciljeve i motivaciju kandidata za rad u Školi te rezultate ostvarene u njihovu dosadašnjem radu. </w:t>
      </w:r>
    </w:p>
    <w:p w14:paraId="0C0A7FB3" w14:textId="5D5AA03C" w:rsidR="003A31FA" w:rsidRDefault="00544AEB" w:rsidP="00A33194">
      <w:pPr>
        <w:jc w:val="both"/>
      </w:pPr>
      <w:r>
        <w:t>R</w:t>
      </w:r>
      <w:r w:rsidR="00A47613" w:rsidRPr="00A47613">
        <w:t>azgovor (intervju) p</w:t>
      </w:r>
      <w:r w:rsidR="00182D2C">
        <w:t xml:space="preserve">rovest će se: </w:t>
      </w:r>
      <w:r w:rsidR="00182D2C" w:rsidRPr="003A31FA">
        <w:rPr>
          <w:b/>
        </w:rPr>
        <w:t xml:space="preserve">dana </w:t>
      </w:r>
      <w:r w:rsidR="00777290">
        <w:rPr>
          <w:b/>
        </w:rPr>
        <w:t>17. travnja 2025</w:t>
      </w:r>
      <w:r w:rsidR="00182D2C" w:rsidRPr="003A31FA">
        <w:rPr>
          <w:b/>
        </w:rPr>
        <w:t>.</w:t>
      </w:r>
      <w:r w:rsidR="00A47613" w:rsidRPr="003A31FA">
        <w:rPr>
          <w:b/>
        </w:rPr>
        <w:t xml:space="preserve"> godine (</w:t>
      </w:r>
      <w:r w:rsidR="0038618C">
        <w:rPr>
          <w:b/>
        </w:rPr>
        <w:t>četvrtak</w:t>
      </w:r>
      <w:r w:rsidR="00A47613" w:rsidRPr="003A31FA">
        <w:rPr>
          <w:b/>
        </w:rPr>
        <w:t xml:space="preserve">) s početkom u </w:t>
      </w:r>
      <w:r w:rsidR="0038618C">
        <w:rPr>
          <w:b/>
        </w:rPr>
        <w:t>8</w:t>
      </w:r>
      <w:r w:rsidR="00A47613" w:rsidRPr="003A31FA">
        <w:rPr>
          <w:b/>
        </w:rPr>
        <w:t>:</w:t>
      </w:r>
      <w:r w:rsidR="00B647D4">
        <w:rPr>
          <w:b/>
        </w:rPr>
        <w:t>0</w:t>
      </w:r>
      <w:r w:rsidR="00DE21F1">
        <w:rPr>
          <w:b/>
        </w:rPr>
        <w:t>0</w:t>
      </w:r>
      <w:r w:rsidR="00A47613" w:rsidRPr="003A31FA">
        <w:rPr>
          <w:b/>
        </w:rPr>
        <w:t xml:space="preserve"> sati u  OŠ </w:t>
      </w:r>
      <w:r w:rsidR="003A2D05" w:rsidRPr="003A31FA">
        <w:rPr>
          <w:b/>
        </w:rPr>
        <w:t>dr. Ante Starčevića</w:t>
      </w:r>
      <w:r w:rsidR="00DD266D">
        <w:rPr>
          <w:b/>
        </w:rPr>
        <w:t>,</w:t>
      </w:r>
      <w:r w:rsidR="003A2D05" w:rsidRPr="003A31FA">
        <w:rPr>
          <w:b/>
        </w:rPr>
        <w:t xml:space="preserve"> Zagreb</w:t>
      </w:r>
      <w:r w:rsidR="00DD266D">
        <w:rPr>
          <w:b/>
        </w:rPr>
        <w:t xml:space="preserve">, </w:t>
      </w:r>
      <w:r w:rsidR="008C642B">
        <w:rPr>
          <w:b/>
        </w:rPr>
        <w:t>S</w:t>
      </w:r>
      <w:r w:rsidR="00DD266D">
        <w:rPr>
          <w:b/>
        </w:rPr>
        <w:t>v. Leopolda Mandića 55.</w:t>
      </w:r>
    </w:p>
    <w:p w14:paraId="09D1AF20" w14:textId="750B9DD0" w:rsidR="003A31FA" w:rsidRDefault="00A47613" w:rsidP="00A33194">
      <w:pPr>
        <w:jc w:val="both"/>
      </w:pPr>
      <w:r w:rsidRPr="003A31FA">
        <w:rPr>
          <w:b/>
        </w:rPr>
        <w:t xml:space="preserve">Mole se kandidati </w:t>
      </w:r>
      <w:r w:rsidR="0038618C">
        <w:rPr>
          <w:b/>
        </w:rPr>
        <w:t xml:space="preserve">da </w:t>
      </w:r>
      <w:r w:rsidRPr="003A31FA">
        <w:rPr>
          <w:b/>
        </w:rPr>
        <w:t>sa sobom pon</w:t>
      </w:r>
      <w:r w:rsidR="0038618C">
        <w:rPr>
          <w:b/>
        </w:rPr>
        <w:t xml:space="preserve">esu </w:t>
      </w:r>
      <w:r w:rsidRPr="003A31FA">
        <w:rPr>
          <w:b/>
        </w:rPr>
        <w:t>osobnu iskaznicu ili drugu identifikacijsku ispravu.</w:t>
      </w:r>
      <w:r w:rsidRPr="00A47613">
        <w:t xml:space="preserve"> </w:t>
      </w:r>
    </w:p>
    <w:p w14:paraId="4C3821D6" w14:textId="039331C7" w:rsidR="00D32DE9" w:rsidRPr="00D32DE9" w:rsidRDefault="00D32DE9" w:rsidP="00D32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32DE9">
        <w:rPr>
          <w:rFonts w:ascii="Arial" w:eastAsiaTheme="minorEastAsia" w:hAnsi="Arial" w:cs="Arial"/>
          <w:b/>
          <w:sz w:val="20"/>
          <w:szCs w:val="20"/>
        </w:rPr>
        <w:t xml:space="preserve">Kandidat koji ne dokaže identitet, kao i osobe koje ne ispunjavaju  formalne uvjete propisane natječajem neće moći pristupiti </w:t>
      </w:r>
      <w:r w:rsidR="00B647D4">
        <w:rPr>
          <w:rFonts w:ascii="Arial" w:eastAsiaTheme="minorEastAsia" w:hAnsi="Arial" w:cs="Arial"/>
          <w:b/>
          <w:sz w:val="20"/>
          <w:szCs w:val="20"/>
        </w:rPr>
        <w:t>razgovoru</w:t>
      </w:r>
      <w:r w:rsidRPr="00D32DE9">
        <w:rPr>
          <w:rFonts w:ascii="Arial" w:eastAsiaTheme="minorEastAsia" w:hAnsi="Arial" w:cs="Arial"/>
          <w:b/>
          <w:sz w:val="20"/>
          <w:szCs w:val="20"/>
        </w:rPr>
        <w:t>.</w:t>
      </w:r>
    </w:p>
    <w:p w14:paraId="2076E5F6" w14:textId="40E951F2" w:rsidR="00A33194" w:rsidRDefault="00A47613" w:rsidP="00A33194">
      <w:pPr>
        <w:jc w:val="both"/>
      </w:pPr>
      <w:r w:rsidRPr="00A47613">
        <w:t>Ako kandidat ne pristupi razgovoru (intervjuu) smatrat će se da je</w:t>
      </w:r>
      <w:r w:rsidR="00BD262D">
        <w:t xml:space="preserve"> odustao od prijave na natječaj.</w:t>
      </w:r>
      <w:r w:rsidRPr="00A47613">
        <w:t xml:space="preserve">                                                                                                  </w:t>
      </w:r>
    </w:p>
    <w:p w14:paraId="0C60D255" w14:textId="77777777" w:rsidR="00BD262D" w:rsidRDefault="00BD262D" w:rsidP="00ED5D06">
      <w:pPr>
        <w:ind w:left="29"/>
        <w:rPr>
          <w:rFonts w:ascii="Arial" w:hAnsi="Arial" w:cs="Arial"/>
          <w:sz w:val="20"/>
          <w:szCs w:val="20"/>
        </w:rPr>
      </w:pPr>
    </w:p>
    <w:p w14:paraId="7971B0B0" w14:textId="77777777" w:rsidR="00BD262D" w:rsidRDefault="00BD262D" w:rsidP="00ED5D06">
      <w:pPr>
        <w:ind w:left="29"/>
        <w:rPr>
          <w:rFonts w:ascii="Arial" w:hAnsi="Arial" w:cs="Arial"/>
          <w:sz w:val="20"/>
          <w:szCs w:val="20"/>
        </w:rPr>
      </w:pPr>
    </w:p>
    <w:p w14:paraId="0DD1074C" w14:textId="77777777" w:rsidR="0028799D" w:rsidRDefault="0028799D" w:rsidP="00ED5D06">
      <w:pPr>
        <w:ind w:left="29"/>
        <w:rPr>
          <w:rFonts w:ascii="Arial" w:hAnsi="Arial" w:cs="Arial"/>
          <w:sz w:val="20"/>
          <w:szCs w:val="20"/>
        </w:rPr>
      </w:pPr>
    </w:p>
    <w:p w14:paraId="787478CD" w14:textId="2C2EEA2F" w:rsidR="00ED5D06" w:rsidRPr="00D603E4" w:rsidRDefault="00ED5D06" w:rsidP="00B51630">
      <w:pPr>
        <w:spacing w:before="240" w:after="5" w:line="269" w:lineRule="auto"/>
        <w:ind w:left="19"/>
        <w:jc w:val="both"/>
        <w:rPr>
          <w:sz w:val="20"/>
          <w:szCs w:val="20"/>
        </w:rPr>
      </w:pPr>
    </w:p>
    <w:sectPr w:rsidR="00ED5D06" w:rsidRPr="00D603E4" w:rsidSect="00A47613">
      <w:type w:val="nextColumn"/>
      <w:pgSz w:w="11906" w:h="16838" w:code="9"/>
      <w:pgMar w:top="1418" w:right="1418" w:bottom="1418" w:left="1418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57678"/>
    <w:multiLevelType w:val="hybridMultilevel"/>
    <w:tmpl w:val="669E1AA2"/>
    <w:lvl w:ilvl="0" w:tplc="2A18572C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E04818">
      <w:start w:val="1"/>
      <w:numFmt w:val="bullet"/>
      <w:lvlText w:val="o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524B42">
      <w:start w:val="1"/>
      <w:numFmt w:val="bullet"/>
      <w:lvlText w:val="▪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BAC126">
      <w:start w:val="1"/>
      <w:numFmt w:val="bullet"/>
      <w:lvlText w:val="•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7E7EE4">
      <w:start w:val="1"/>
      <w:numFmt w:val="bullet"/>
      <w:lvlText w:val="o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58BB0E">
      <w:start w:val="1"/>
      <w:numFmt w:val="bullet"/>
      <w:lvlText w:val="▪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38D6F4">
      <w:start w:val="1"/>
      <w:numFmt w:val="bullet"/>
      <w:lvlText w:val="•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143F08">
      <w:start w:val="1"/>
      <w:numFmt w:val="bullet"/>
      <w:lvlText w:val="o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E67A8A">
      <w:start w:val="1"/>
      <w:numFmt w:val="bullet"/>
      <w:lvlText w:val="▪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666DE9"/>
    <w:multiLevelType w:val="hybridMultilevel"/>
    <w:tmpl w:val="C6C02CD2"/>
    <w:lvl w:ilvl="0" w:tplc="E6665C40">
      <w:start w:val="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DA30FE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72D6EE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A07DB4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061C02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EA0EC2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1CD360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72C45E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A6A3B8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613"/>
    <w:rsid w:val="00060841"/>
    <w:rsid w:val="000A69EF"/>
    <w:rsid w:val="000E25D7"/>
    <w:rsid w:val="000E6AEA"/>
    <w:rsid w:val="0010277A"/>
    <w:rsid w:val="00182D2C"/>
    <w:rsid w:val="00247B7E"/>
    <w:rsid w:val="002579FB"/>
    <w:rsid w:val="0028799D"/>
    <w:rsid w:val="002C704C"/>
    <w:rsid w:val="002D7F28"/>
    <w:rsid w:val="00310E39"/>
    <w:rsid w:val="00357EF9"/>
    <w:rsid w:val="00365663"/>
    <w:rsid w:val="0038618C"/>
    <w:rsid w:val="00393CAF"/>
    <w:rsid w:val="00396E81"/>
    <w:rsid w:val="003A2D05"/>
    <w:rsid w:val="003A31FA"/>
    <w:rsid w:val="004275E8"/>
    <w:rsid w:val="00437943"/>
    <w:rsid w:val="004A0B9C"/>
    <w:rsid w:val="00515C96"/>
    <w:rsid w:val="00544AEB"/>
    <w:rsid w:val="0057362C"/>
    <w:rsid w:val="00670D0F"/>
    <w:rsid w:val="006771F9"/>
    <w:rsid w:val="006E02E7"/>
    <w:rsid w:val="00733FCD"/>
    <w:rsid w:val="00754BF9"/>
    <w:rsid w:val="00770556"/>
    <w:rsid w:val="00777290"/>
    <w:rsid w:val="007E4695"/>
    <w:rsid w:val="00821540"/>
    <w:rsid w:val="00823A43"/>
    <w:rsid w:val="0087719A"/>
    <w:rsid w:val="00881A22"/>
    <w:rsid w:val="00886387"/>
    <w:rsid w:val="008B641A"/>
    <w:rsid w:val="008C642B"/>
    <w:rsid w:val="00902F62"/>
    <w:rsid w:val="00916D1E"/>
    <w:rsid w:val="00963D6E"/>
    <w:rsid w:val="0098694C"/>
    <w:rsid w:val="009B0920"/>
    <w:rsid w:val="00A33194"/>
    <w:rsid w:val="00A42B9F"/>
    <w:rsid w:val="00A47613"/>
    <w:rsid w:val="00AD4208"/>
    <w:rsid w:val="00AD67DB"/>
    <w:rsid w:val="00B51630"/>
    <w:rsid w:val="00B647D4"/>
    <w:rsid w:val="00BD262D"/>
    <w:rsid w:val="00BF0428"/>
    <w:rsid w:val="00C73C63"/>
    <w:rsid w:val="00C909DB"/>
    <w:rsid w:val="00CB004A"/>
    <w:rsid w:val="00CC19CF"/>
    <w:rsid w:val="00CF3CE2"/>
    <w:rsid w:val="00D004D5"/>
    <w:rsid w:val="00D32DE9"/>
    <w:rsid w:val="00D603E4"/>
    <w:rsid w:val="00DD266D"/>
    <w:rsid w:val="00DE21F1"/>
    <w:rsid w:val="00E37E34"/>
    <w:rsid w:val="00E403EA"/>
    <w:rsid w:val="00E53FDA"/>
    <w:rsid w:val="00E67496"/>
    <w:rsid w:val="00E72B5C"/>
    <w:rsid w:val="00EB69E3"/>
    <w:rsid w:val="00ED5D06"/>
    <w:rsid w:val="00EF2FBC"/>
    <w:rsid w:val="00F54863"/>
    <w:rsid w:val="00F757CF"/>
    <w:rsid w:val="00F94E23"/>
    <w:rsid w:val="00F97127"/>
    <w:rsid w:val="00FE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2B45"/>
  <w15:chartTrackingRefBased/>
  <w15:docId w15:val="{A35DCD3D-8A4B-48CE-895D-C4CDEA59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A31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Brojretka">
    <w:name w:val="line number"/>
    <w:basedOn w:val="Zadanifontodlomka"/>
    <w:uiPriority w:val="99"/>
    <w:semiHidden/>
    <w:unhideWhenUsed/>
    <w:rsid w:val="00A47613"/>
  </w:style>
  <w:style w:type="character" w:customStyle="1" w:styleId="Naslov3Char">
    <w:name w:val="Naslov 3 Char"/>
    <w:basedOn w:val="Zadanifontodlomka"/>
    <w:link w:val="Naslov3"/>
    <w:uiPriority w:val="9"/>
    <w:semiHidden/>
    <w:rsid w:val="003A31F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lomakpopisa">
    <w:name w:val="List Paragraph"/>
    <w:basedOn w:val="Normal"/>
    <w:uiPriority w:val="34"/>
    <w:qFormat/>
    <w:rsid w:val="00D32DE9"/>
    <w:pPr>
      <w:spacing w:after="5" w:line="269" w:lineRule="auto"/>
      <w:ind w:left="720" w:right="2803" w:hanging="10"/>
      <w:contextualSpacing/>
      <w:jc w:val="both"/>
    </w:pPr>
    <w:rPr>
      <w:rFonts w:ascii="Times New Roman" w:eastAsia="Times New Roman" w:hAnsi="Times New Roman" w:cs="Times New Roman"/>
      <w:color w:val="000000"/>
      <w:lang w:eastAsia="hr-HR"/>
    </w:rPr>
  </w:style>
  <w:style w:type="character" w:styleId="Hiperveza">
    <w:name w:val="Hyperlink"/>
    <w:rsid w:val="00DD266D"/>
    <w:rPr>
      <w:color w:val="0000FF"/>
      <w:u w:val="single"/>
    </w:rPr>
  </w:style>
  <w:style w:type="paragraph" w:styleId="Bezproreda">
    <w:name w:val="No Spacing"/>
    <w:uiPriority w:val="1"/>
    <w:qFormat/>
    <w:rsid w:val="00DD26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0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os-astarcevica-zg.skole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Nikica Mihaljević</dc:creator>
  <cp:keywords/>
  <dc:description/>
  <cp:lastModifiedBy>Andrea Miškić</cp:lastModifiedBy>
  <cp:revision>61</cp:revision>
  <dcterms:created xsi:type="dcterms:W3CDTF">2022-12-12T13:40:00Z</dcterms:created>
  <dcterms:modified xsi:type="dcterms:W3CDTF">2025-04-14T11:29:00Z</dcterms:modified>
</cp:coreProperties>
</file>