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71D93132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C3652E">
        <w:t>4</w:t>
      </w:r>
      <w:r w:rsidR="00247B7E">
        <w:t>-01/</w:t>
      </w:r>
      <w:r w:rsidR="00C3652E">
        <w:t>38</w:t>
      </w:r>
    </w:p>
    <w:p w14:paraId="357E717E" w14:textId="436BDB25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C3652E">
        <w:t>5</w:t>
      </w:r>
      <w:r w:rsidR="00247B7E">
        <w:t>-1</w:t>
      </w:r>
      <w:r>
        <w:t xml:space="preserve"> </w:t>
      </w:r>
    </w:p>
    <w:p w14:paraId="4ED4B162" w14:textId="2887152E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CC19CF">
        <w:rPr>
          <w:lang w:val="it-IT"/>
        </w:rPr>
        <w:t>1</w:t>
      </w:r>
      <w:r w:rsidR="00E21B04">
        <w:rPr>
          <w:lang w:val="it-IT"/>
        </w:rPr>
        <w:t>4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E21B04">
        <w:rPr>
          <w:lang w:val="it-IT"/>
        </w:rPr>
        <w:t>04</w:t>
      </w:r>
      <w:r w:rsidR="00770556">
        <w:rPr>
          <w:lang w:val="it-IT"/>
        </w:rPr>
        <w:t>. 202</w:t>
      </w:r>
      <w:r w:rsidR="00E21B04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540DAFCF" w14:textId="44047AD7" w:rsidR="00A47613" w:rsidRPr="003A2D05" w:rsidRDefault="00BF0428" w:rsidP="003A2D05">
      <w:pPr>
        <w:jc w:val="center"/>
        <w:rPr>
          <w:b/>
        </w:rPr>
      </w:pPr>
      <w:r>
        <w:t xml:space="preserve"> </w:t>
      </w:r>
      <w:r w:rsidR="00A47613" w:rsidRPr="003A2D05">
        <w:rPr>
          <w:b/>
        </w:rPr>
        <w:t>POZIV NA RAZGOVOR (INTERVJU)</w:t>
      </w:r>
    </w:p>
    <w:p w14:paraId="2C1E757D" w14:textId="4A91CB2C" w:rsidR="00182D2C" w:rsidRDefault="00A47613" w:rsidP="00E403EA">
      <w:pPr>
        <w:jc w:val="both"/>
      </w:pPr>
      <w:r w:rsidRPr="00A47613">
        <w:t xml:space="preserve"> kandidatima koji ispunjavaju uvjete iz </w:t>
      </w:r>
      <w:r w:rsidR="00823A43">
        <w:t>javnog poziva</w:t>
      </w:r>
      <w:r w:rsidRPr="00A47613">
        <w:t xml:space="preserve"> i koji su pravodobno dostavili svu traženu (potpunu) dokumentacij</w:t>
      </w:r>
      <w:r w:rsidR="00823A43">
        <w:t>u</w:t>
      </w:r>
      <w:r w:rsidRPr="00A47613">
        <w:t xml:space="preserve"> za radno</w:t>
      </w:r>
      <w:r w:rsidR="00182D2C">
        <w:t xml:space="preserve"> mjesto </w:t>
      </w:r>
      <w:r w:rsidR="00393CAF">
        <w:t xml:space="preserve">POMOĆNIKA/ICE </w:t>
      </w:r>
      <w:r w:rsidR="00821540">
        <w:t>U NASTAVI</w:t>
      </w:r>
      <w:r w:rsidR="00182D2C">
        <w:t xml:space="preserve"> </w:t>
      </w:r>
      <w:r w:rsidR="003A2D05">
        <w:t xml:space="preserve">na </w:t>
      </w:r>
      <w:r w:rsidR="00821540">
        <w:t>ne</w:t>
      </w:r>
      <w:r w:rsidR="00365663">
        <w:t xml:space="preserve">puno </w:t>
      </w:r>
      <w:r w:rsidRPr="00A47613">
        <w:t>određeno radno vrijeme</w:t>
      </w:r>
      <w:r w:rsidR="00A9516D">
        <w:t>, 20 sati tjedno</w:t>
      </w:r>
      <w:r w:rsidRPr="00A47613">
        <w:t xml:space="preserve">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</w:t>
      </w:r>
      <w:r w:rsidR="00A9516D">
        <w:t>1</w:t>
      </w:r>
      <w:r w:rsidRPr="00A47613">
        <w:t xml:space="preserve">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0E25D7">
        <w:t>04</w:t>
      </w:r>
      <w:r w:rsidR="00182D2C">
        <w:t xml:space="preserve">. </w:t>
      </w:r>
      <w:r w:rsidR="00A9516D">
        <w:t>travnja</w:t>
      </w:r>
      <w:r w:rsidR="00365663">
        <w:t xml:space="preserve"> 202</w:t>
      </w:r>
      <w:r w:rsidR="00A9516D">
        <w:t>5</w:t>
      </w:r>
      <w:r w:rsidR="00365663">
        <w:t xml:space="preserve">.  godine.  </w:t>
      </w:r>
    </w:p>
    <w:p w14:paraId="278DF55C" w14:textId="6A9FB81B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</w:t>
      </w:r>
    </w:p>
    <w:p w14:paraId="0C0A7FB3" w14:textId="5BB19788" w:rsidR="003A31FA" w:rsidRDefault="00544AEB" w:rsidP="00A33194">
      <w:pPr>
        <w:jc w:val="both"/>
      </w:pPr>
      <w:r>
        <w:t>R</w:t>
      </w:r>
      <w:r w:rsidR="00A47613" w:rsidRPr="00A47613">
        <w:t>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A9516D">
        <w:rPr>
          <w:b/>
        </w:rPr>
        <w:t>17</w:t>
      </w:r>
      <w:r w:rsidR="00182D2C" w:rsidRPr="003A31FA">
        <w:rPr>
          <w:b/>
        </w:rPr>
        <w:t xml:space="preserve">. </w:t>
      </w:r>
      <w:r w:rsidR="00A9516D">
        <w:rPr>
          <w:b/>
        </w:rPr>
        <w:t>travnja</w:t>
      </w:r>
      <w:r w:rsidR="00182D2C" w:rsidRPr="003A31FA">
        <w:rPr>
          <w:b/>
        </w:rPr>
        <w:t xml:space="preserve"> </w:t>
      </w:r>
      <w:r w:rsidR="00A47613" w:rsidRPr="003A31FA">
        <w:rPr>
          <w:b/>
        </w:rPr>
        <w:t>202</w:t>
      </w:r>
      <w:r w:rsidR="00A9516D">
        <w:rPr>
          <w:b/>
        </w:rPr>
        <w:t>5</w:t>
      </w:r>
      <w:r w:rsidR="00A47613" w:rsidRPr="003A31FA">
        <w:rPr>
          <w:b/>
        </w:rPr>
        <w:t>. godine (</w:t>
      </w:r>
      <w:r w:rsidR="00E21B04">
        <w:rPr>
          <w:b/>
        </w:rPr>
        <w:t>četvrtak</w:t>
      </w:r>
      <w:r w:rsidR="00A47613" w:rsidRPr="003A31FA">
        <w:rPr>
          <w:b/>
        </w:rPr>
        <w:t xml:space="preserve">) s početkom u </w:t>
      </w:r>
      <w:r w:rsidR="00E21B04">
        <w:rPr>
          <w:b/>
        </w:rPr>
        <w:t>8</w:t>
      </w:r>
      <w:r w:rsidR="00A47613" w:rsidRPr="003A31FA">
        <w:rPr>
          <w:b/>
        </w:rPr>
        <w:t>:</w:t>
      </w:r>
      <w:r w:rsidR="00B647D4">
        <w:rPr>
          <w:b/>
        </w:rPr>
        <w:t>0</w:t>
      </w:r>
      <w:r w:rsidR="00DE21F1">
        <w:rPr>
          <w:b/>
        </w:rPr>
        <w:t>0</w:t>
      </w:r>
      <w:r w:rsidR="00A47613"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38BDC421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E21B04">
        <w:rPr>
          <w:b/>
        </w:rPr>
        <w:t xml:space="preserve">da </w:t>
      </w:r>
      <w:r w:rsidRPr="003A31FA">
        <w:rPr>
          <w:b/>
        </w:rPr>
        <w:t>sa sobom pon</w:t>
      </w:r>
      <w:r w:rsidR="00E21B04">
        <w:rPr>
          <w:b/>
        </w:rPr>
        <w:t>esu</w:t>
      </w:r>
      <w:r w:rsidRPr="003A31FA">
        <w:rPr>
          <w:b/>
        </w:rPr>
        <w:t xml:space="preserve"> osobnu iskaznicu ili drugu identifikacijsku ispravu.</w:t>
      </w:r>
      <w:r w:rsidRPr="00A47613">
        <w:t xml:space="preserve"> </w:t>
      </w:r>
    </w:p>
    <w:p w14:paraId="4C3821D6" w14:textId="039331C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 xml:space="preserve">Kandidat koji ne dokaže identitet, kao i osobe koje ne ispunjavaju  formalne uvjete propisane natječajem neće moći pristupiti </w:t>
      </w:r>
      <w:r w:rsidR="00B647D4">
        <w:rPr>
          <w:rFonts w:ascii="Arial" w:eastAsiaTheme="minorEastAsia" w:hAnsi="Arial" w:cs="Arial"/>
          <w:b/>
          <w:sz w:val="20"/>
          <w:szCs w:val="20"/>
        </w:rPr>
        <w:t>razgovoru</w:t>
      </w:r>
      <w:r w:rsidRPr="00D32DE9">
        <w:rPr>
          <w:rFonts w:ascii="Arial" w:eastAsiaTheme="minorEastAsia" w:hAnsi="Arial" w:cs="Arial"/>
          <w:b/>
          <w:sz w:val="20"/>
          <w:szCs w:val="20"/>
        </w:rPr>
        <w:t>.</w:t>
      </w:r>
    </w:p>
    <w:p w14:paraId="2076E5F6" w14:textId="40E951F2" w:rsidR="00A33194" w:rsidRDefault="00A47613" w:rsidP="00A33194">
      <w:pPr>
        <w:jc w:val="both"/>
      </w:pPr>
      <w:r w:rsidRPr="00A47613">
        <w:t>Ako kandidat ne pristupi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60841"/>
    <w:rsid w:val="000A69EF"/>
    <w:rsid w:val="000E25D7"/>
    <w:rsid w:val="000E6AEA"/>
    <w:rsid w:val="0010277A"/>
    <w:rsid w:val="00182D2C"/>
    <w:rsid w:val="00247B7E"/>
    <w:rsid w:val="002579FB"/>
    <w:rsid w:val="0028799D"/>
    <w:rsid w:val="002C704C"/>
    <w:rsid w:val="002D7F28"/>
    <w:rsid w:val="00357EF9"/>
    <w:rsid w:val="00365663"/>
    <w:rsid w:val="00393CAF"/>
    <w:rsid w:val="00396E81"/>
    <w:rsid w:val="003A2D05"/>
    <w:rsid w:val="003A31FA"/>
    <w:rsid w:val="004275E8"/>
    <w:rsid w:val="004A0B9C"/>
    <w:rsid w:val="00544AEB"/>
    <w:rsid w:val="0057362C"/>
    <w:rsid w:val="00670D0F"/>
    <w:rsid w:val="006771F9"/>
    <w:rsid w:val="006E02E7"/>
    <w:rsid w:val="00733FCD"/>
    <w:rsid w:val="00754BF9"/>
    <w:rsid w:val="00770556"/>
    <w:rsid w:val="007E4695"/>
    <w:rsid w:val="00821540"/>
    <w:rsid w:val="00823A43"/>
    <w:rsid w:val="0087719A"/>
    <w:rsid w:val="00881A22"/>
    <w:rsid w:val="00886387"/>
    <w:rsid w:val="008B641A"/>
    <w:rsid w:val="008C642B"/>
    <w:rsid w:val="00902F62"/>
    <w:rsid w:val="00916D1E"/>
    <w:rsid w:val="00963D6E"/>
    <w:rsid w:val="0098694C"/>
    <w:rsid w:val="009B0920"/>
    <w:rsid w:val="00A33194"/>
    <w:rsid w:val="00A42B9F"/>
    <w:rsid w:val="00A47613"/>
    <w:rsid w:val="00A9516D"/>
    <w:rsid w:val="00AD67DB"/>
    <w:rsid w:val="00B51630"/>
    <w:rsid w:val="00B647D4"/>
    <w:rsid w:val="00BD262D"/>
    <w:rsid w:val="00BF0428"/>
    <w:rsid w:val="00C3652E"/>
    <w:rsid w:val="00C73C63"/>
    <w:rsid w:val="00C909DB"/>
    <w:rsid w:val="00CB004A"/>
    <w:rsid w:val="00CC19CF"/>
    <w:rsid w:val="00CF3CE2"/>
    <w:rsid w:val="00D004D5"/>
    <w:rsid w:val="00D32DE9"/>
    <w:rsid w:val="00D603E4"/>
    <w:rsid w:val="00DD266D"/>
    <w:rsid w:val="00DE21F1"/>
    <w:rsid w:val="00E21B04"/>
    <w:rsid w:val="00E37E34"/>
    <w:rsid w:val="00E403EA"/>
    <w:rsid w:val="00E53FDA"/>
    <w:rsid w:val="00E67496"/>
    <w:rsid w:val="00E72B5C"/>
    <w:rsid w:val="00EB69E3"/>
    <w:rsid w:val="00ED5D06"/>
    <w:rsid w:val="00EF2FBC"/>
    <w:rsid w:val="00F54863"/>
    <w:rsid w:val="00F65D2A"/>
    <w:rsid w:val="00F757CF"/>
    <w:rsid w:val="00F94E23"/>
    <w:rsid w:val="00F97127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60</cp:revision>
  <dcterms:created xsi:type="dcterms:W3CDTF">2022-12-12T13:40:00Z</dcterms:created>
  <dcterms:modified xsi:type="dcterms:W3CDTF">2025-04-14T11:31:00Z</dcterms:modified>
</cp:coreProperties>
</file>