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112078FD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12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4E740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4B780A99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D5C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pomoćnik/ca u nastavi</w:t>
      </w:r>
      <w:r w:rsidR="00091F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091F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="00CC0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2 izvršitelja,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</w:t>
      </w:r>
      <w:r w:rsidR="00091F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 su</w:t>
      </w:r>
      <w:r w:rsidR="00CC0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A62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Vesna Šapina i Sanja Šola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6E13624D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903D91">
        <w:rPr>
          <w:color w:val="1F4E79" w:themeColor="accent1" w:themeShade="80"/>
        </w:rPr>
        <w:t>ih</w:t>
      </w:r>
      <w:r w:rsidRPr="52D43369">
        <w:rPr>
          <w:color w:val="1F4E79" w:themeColor="accent1" w:themeShade="80"/>
        </w:rPr>
        <w:t xml:space="preserve"> kandidat</w:t>
      </w:r>
      <w:r w:rsidR="00952CBD" w:rsidRPr="52D43369">
        <w:rPr>
          <w:color w:val="1F4E79" w:themeColor="accent1" w:themeShade="80"/>
        </w:rPr>
        <w:t>kinj</w:t>
      </w:r>
      <w:r w:rsidR="00903D91">
        <w:rPr>
          <w:color w:val="1F4E79" w:themeColor="accent1" w:themeShade="80"/>
        </w:rPr>
        <w:t>a</w:t>
      </w:r>
      <w:r w:rsidRPr="52D43369">
        <w:rPr>
          <w:color w:val="1F4E79" w:themeColor="accent1" w:themeShade="80"/>
        </w:rPr>
        <w:t xml:space="preserve"> u tajništvu škole dana </w:t>
      </w:r>
      <w:r w:rsidR="001A457B">
        <w:rPr>
          <w:color w:val="1F4E79" w:themeColor="accent1" w:themeShade="80"/>
        </w:rPr>
        <w:t>29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4E740B">
        <w:rPr>
          <w:color w:val="1F4E79" w:themeColor="accent1" w:themeShade="80"/>
        </w:rPr>
        <w:t>4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9-11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91F4A"/>
    <w:rsid w:val="000F4A1B"/>
    <w:rsid w:val="00176949"/>
    <w:rsid w:val="001A457B"/>
    <w:rsid w:val="001A625D"/>
    <w:rsid w:val="00281B93"/>
    <w:rsid w:val="00287307"/>
    <w:rsid w:val="002873B6"/>
    <w:rsid w:val="002B54AA"/>
    <w:rsid w:val="002C506A"/>
    <w:rsid w:val="00317CF1"/>
    <w:rsid w:val="00365B65"/>
    <w:rsid w:val="003774D6"/>
    <w:rsid w:val="004E740B"/>
    <w:rsid w:val="00504777"/>
    <w:rsid w:val="0054419F"/>
    <w:rsid w:val="00563642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92D05"/>
    <w:rsid w:val="008D6B29"/>
    <w:rsid w:val="00903D91"/>
    <w:rsid w:val="00952CBD"/>
    <w:rsid w:val="00995D74"/>
    <w:rsid w:val="00996766"/>
    <w:rsid w:val="009D5912"/>
    <w:rsid w:val="00A14074"/>
    <w:rsid w:val="00A53A2A"/>
    <w:rsid w:val="00B56B12"/>
    <w:rsid w:val="00B857B1"/>
    <w:rsid w:val="00B97401"/>
    <w:rsid w:val="00C164D0"/>
    <w:rsid w:val="00CC0BFC"/>
    <w:rsid w:val="00CD5CE1"/>
    <w:rsid w:val="00D20849"/>
    <w:rsid w:val="00DB3675"/>
    <w:rsid w:val="00DE4951"/>
    <w:rsid w:val="00DF0610"/>
    <w:rsid w:val="00E33CCA"/>
    <w:rsid w:val="00E70EF8"/>
    <w:rsid w:val="00E87722"/>
    <w:rsid w:val="00E949A1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42</cp:revision>
  <dcterms:created xsi:type="dcterms:W3CDTF">2020-10-28T09:54:00Z</dcterms:created>
  <dcterms:modified xsi:type="dcterms:W3CDTF">2025-04-25T09:11:00Z</dcterms:modified>
</cp:coreProperties>
</file>