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15" w:rsidRDefault="00A229DD" w:rsidP="003E18A7">
      <w:pPr>
        <w:spacing w:after="0"/>
      </w:pPr>
      <w:r>
        <w:t>______________________________</w:t>
      </w:r>
    </w:p>
    <w:p w:rsidR="00A229DD" w:rsidRDefault="00A229DD">
      <w:r>
        <w:t>( ime i prezime)</w:t>
      </w:r>
    </w:p>
    <w:p w:rsidR="00A229DD" w:rsidRDefault="00A229DD" w:rsidP="003E18A7">
      <w:pPr>
        <w:spacing w:after="0"/>
      </w:pPr>
      <w:r>
        <w:t>_____________________________</w:t>
      </w:r>
    </w:p>
    <w:p w:rsidR="003E18A7" w:rsidRDefault="00A229DD">
      <w:r>
        <w:t xml:space="preserve"> ( adresa)</w:t>
      </w:r>
    </w:p>
    <w:p w:rsidR="003E18A7" w:rsidRDefault="003E18A7" w:rsidP="003E18A7">
      <w:pPr>
        <w:spacing w:after="0"/>
      </w:pPr>
      <w:r>
        <w:t>_____________________________</w:t>
      </w:r>
    </w:p>
    <w:p w:rsidR="00A229DD" w:rsidRDefault="003E18A7">
      <w:r>
        <w:t>(telefon)</w:t>
      </w:r>
    </w:p>
    <w:p w:rsidR="00A229DD" w:rsidRDefault="00A229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3CCE">
        <w:t xml:space="preserve">                 </w:t>
      </w:r>
      <w:r>
        <w:t>Osnovnoj školi dr. Ante Starčevića</w:t>
      </w:r>
    </w:p>
    <w:p w:rsidR="00A229DD" w:rsidRDefault="00A229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3CCE">
        <w:t xml:space="preserve">                     </w:t>
      </w:r>
      <w:r>
        <w:t>Zagreb, Sv. Leopolda Mandića 55</w:t>
      </w:r>
    </w:p>
    <w:p w:rsidR="00A229DD" w:rsidRDefault="00A229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3CCE">
        <w:t xml:space="preserve">                                           </w:t>
      </w:r>
      <w:r>
        <w:t>10040   Z A G R E B</w:t>
      </w:r>
    </w:p>
    <w:p w:rsidR="00A229DD" w:rsidRDefault="00A229DD"/>
    <w:p w:rsidR="00A229DD" w:rsidRPr="00833CCE" w:rsidRDefault="00A229DD">
      <w:pPr>
        <w:rPr>
          <w:b/>
          <w:caps/>
        </w:rPr>
      </w:pPr>
      <w:r w:rsidRPr="00833CCE">
        <w:rPr>
          <w:b/>
          <w:caps/>
        </w:rPr>
        <w:t xml:space="preserve">Zamolba za izdavanje duplikata- prijepisa svjedodžbe </w:t>
      </w:r>
    </w:p>
    <w:p w:rsidR="00A229DD" w:rsidRDefault="00A229D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29DD" w:rsidTr="00A229DD">
        <w:tc>
          <w:tcPr>
            <w:tcW w:w="4531" w:type="dxa"/>
          </w:tcPr>
          <w:p w:rsidR="00A229DD" w:rsidRDefault="00A229DD">
            <w:r>
              <w:t>Ime i prezime učenika, ime roditelja</w:t>
            </w:r>
          </w:p>
        </w:tc>
        <w:tc>
          <w:tcPr>
            <w:tcW w:w="4531" w:type="dxa"/>
          </w:tcPr>
          <w:p w:rsidR="00A229DD" w:rsidRDefault="00A229DD"/>
          <w:p w:rsidR="00A229DD" w:rsidRDefault="00A229DD"/>
        </w:tc>
      </w:tr>
      <w:tr w:rsidR="00A229DD" w:rsidTr="00A229DD">
        <w:tc>
          <w:tcPr>
            <w:tcW w:w="4531" w:type="dxa"/>
          </w:tcPr>
          <w:p w:rsidR="00A229DD" w:rsidRDefault="003E18A7">
            <w:r>
              <w:t>OIB</w:t>
            </w:r>
            <w:r w:rsidR="00A229DD">
              <w:t xml:space="preserve">  učenika</w:t>
            </w:r>
          </w:p>
        </w:tc>
        <w:tc>
          <w:tcPr>
            <w:tcW w:w="4531" w:type="dxa"/>
          </w:tcPr>
          <w:p w:rsidR="00A229DD" w:rsidRDefault="00A229DD"/>
          <w:p w:rsidR="00A229DD" w:rsidRDefault="00A229DD"/>
        </w:tc>
      </w:tr>
      <w:tr w:rsidR="00A229DD" w:rsidTr="00A229DD">
        <w:tc>
          <w:tcPr>
            <w:tcW w:w="4531" w:type="dxa"/>
          </w:tcPr>
          <w:p w:rsidR="00A229DD" w:rsidRDefault="00A229DD">
            <w:r>
              <w:t>Mjesto i država rođenja</w:t>
            </w:r>
          </w:p>
        </w:tc>
        <w:tc>
          <w:tcPr>
            <w:tcW w:w="4531" w:type="dxa"/>
          </w:tcPr>
          <w:p w:rsidR="00A229DD" w:rsidRDefault="00A229DD"/>
          <w:p w:rsidR="00A229DD" w:rsidRDefault="00A229DD"/>
        </w:tc>
      </w:tr>
      <w:tr w:rsidR="00A229DD" w:rsidTr="00A229DD">
        <w:tc>
          <w:tcPr>
            <w:tcW w:w="4531" w:type="dxa"/>
          </w:tcPr>
          <w:p w:rsidR="00A229DD" w:rsidRDefault="003E18A7">
            <w:r>
              <w:t>Datum</w:t>
            </w:r>
            <w:r w:rsidR="00A229DD">
              <w:t xml:space="preserve"> rođenja</w:t>
            </w:r>
          </w:p>
        </w:tc>
        <w:tc>
          <w:tcPr>
            <w:tcW w:w="4531" w:type="dxa"/>
          </w:tcPr>
          <w:p w:rsidR="00A229DD" w:rsidRDefault="00A229DD"/>
          <w:p w:rsidR="00A229DD" w:rsidRDefault="00A229DD"/>
        </w:tc>
      </w:tr>
      <w:tr w:rsidR="00A229DD" w:rsidTr="00A229DD">
        <w:tc>
          <w:tcPr>
            <w:tcW w:w="4531" w:type="dxa"/>
          </w:tcPr>
          <w:p w:rsidR="00A229DD" w:rsidRDefault="00A229DD">
            <w:r>
              <w:t>Državljanstvo</w:t>
            </w:r>
          </w:p>
        </w:tc>
        <w:tc>
          <w:tcPr>
            <w:tcW w:w="4531" w:type="dxa"/>
          </w:tcPr>
          <w:p w:rsidR="00A229DD" w:rsidRDefault="00A229DD"/>
          <w:p w:rsidR="00A229DD" w:rsidRDefault="00A229DD"/>
        </w:tc>
      </w:tr>
      <w:tr w:rsidR="00A229DD" w:rsidTr="00A229DD">
        <w:tc>
          <w:tcPr>
            <w:tcW w:w="4531" w:type="dxa"/>
          </w:tcPr>
          <w:p w:rsidR="00A229DD" w:rsidRDefault="00A229DD">
            <w:r>
              <w:t>Godina upisa u školu</w:t>
            </w:r>
          </w:p>
        </w:tc>
        <w:tc>
          <w:tcPr>
            <w:tcW w:w="4531" w:type="dxa"/>
          </w:tcPr>
          <w:p w:rsidR="00A229DD" w:rsidRDefault="00A229DD"/>
          <w:p w:rsidR="00A229DD" w:rsidRDefault="00A229DD"/>
        </w:tc>
      </w:tr>
      <w:tr w:rsidR="00A229DD" w:rsidTr="00A229DD">
        <w:tc>
          <w:tcPr>
            <w:tcW w:w="4531" w:type="dxa"/>
          </w:tcPr>
          <w:p w:rsidR="00A229DD" w:rsidRDefault="00A229DD">
            <w:r>
              <w:t>Matični broj učenika</w:t>
            </w:r>
          </w:p>
        </w:tc>
        <w:tc>
          <w:tcPr>
            <w:tcW w:w="4531" w:type="dxa"/>
          </w:tcPr>
          <w:p w:rsidR="00A229DD" w:rsidRDefault="00A229DD"/>
          <w:p w:rsidR="00A229DD" w:rsidRDefault="00A229DD"/>
        </w:tc>
      </w:tr>
      <w:tr w:rsidR="00A229DD" w:rsidTr="00A229DD">
        <w:tc>
          <w:tcPr>
            <w:tcW w:w="4531" w:type="dxa"/>
          </w:tcPr>
          <w:p w:rsidR="00A229DD" w:rsidRDefault="00A229DD">
            <w:r>
              <w:t>Svjedodžba za koju se traži duplikat/ prijepis</w:t>
            </w:r>
          </w:p>
        </w:tc>
        <w:tc>
          <w:tcPr>
            <w:tcW w:w="4531" w:type="dxa"/>
          </w:tcPr>
          <w:p w:rsidR="00A229DD" w:rsidRDefault="00A229DD"/>
          <w:p w:rsidR="00A229DD" w:rsidRDefault="00A229DD"/>
        </w:tc>
      </w:tr>
      <w:tr w:rsidR="00A229DD" w:rsidTr="00A229DD">
        <w:tc>
          <w:tcPr>
            <w:tcW w:w="4531" w:type="dxa"/>
          </w:tcPr>
          <w:p w:rsidR="00A229DD" w:rsidRDefault="00A229DD">
            <w:r>
              <w:t>Svrha za koju se traži duplikat / prijepis</w:t>
            </w:r>
          </w:p>
        </w:tc>
        <w:tc>
          <w:tcPr>
            <w:tcW w:w="4531" w:type="dxa"/>
          </w:tcPr>
          <w:p w:rsidR="00A229DD" w:rsidRDefault="00A229DD"/>
          <w:p w:rsidR="00A229DD" w:rsidRDefault="00A229DD"/>
        </w:tc>
      </w:tr>
    </w:tbl>
    <w:p w:rsidR="00A229DD" w:rsidRDefault="00A229DD"/>
    <w:p w:rsidR="003E18A7" w:rsidRDefault="003E18A7">
      <w:r>
        <w:t>Datum podnošenja zamolbe: ___________________</w:t>
      </w:r>
    </w:p>
    <w:p w:rsidR="003E18A7" w:rsidRDefault="003E18A7">
      <w:r>
        <w:t>Datum preuzimanja svjedodžbe: _________________</w:t>
      </w:r>
      <w:r w:rsidR="003A5141">
        <w:tab/>
      </w:r>
      <w:r w:rsidR="003A5141">
        <w:tab/>
      </w:r>
      <w:r w:rsidR="003A5141">
        <w:tab/>
      </w:r>
      <w:r w:rsidR="003A5141">
        <w:tab/>
      </w:r>
      <w:r w:rsidR="003A5141">
        <w:tab/>
      </w:r>
      <w:r w:rsidR="003A5141">
        <w:tab/>
      </w:r>
    </w:p>
    <w:p w:rsidR="00AF2B67" w:rsidRDefault="00AF2B67">
      <w:r>
        <w:t xml:space="preserve">                                                                                                     </w:t>
      </w:r>
    </w:p>
    <w:p w:rsidR="00A229DD" w:rsidRDefault="00AF2B67">
      <w:r>
        <w:t xml:space="preserve">                                                                                                     </w:t>
      </w:r>
      <w:r w:rsidR="003A5141">
        <w:t>Potpis podnositelja</w:t>
      </w:r>
      <w:r>
        <w:t>_____________________</w:t>
      </w:r>
    </w:p>
    <w:p w:rsidR="00A229DD" w:rsidRDefault="00A229DD">
      <w:r>
        <w:t xml:space="preserve">                                                                  </w:t>
      </w:r>
      <w:r w:rsidR="003E18A7">
        <w:t xml:space="preserve">                  </w:t>
      </w:r>
    </w:p>
    <w:p w:rsidR="00A229DD" w:rsidRDefault="00A229DD" w:rsidP="00357D64">
      <w:pPr>
        <w:jc w:val="both"/>
      </w:pPr>
      <w:r>
        <w:t>Napomena:</w:t>
      </w:r>
      <w:r w:rsidR="00833CCE">
        <w:t xml:space="preserve">  </w:t>
      </w:r>
      <w:r>
        <w:t xml:space="preserve"> Prema </w:t>
      </w:r>
      <w:r w:rsidR="00F717C1">
        <w:t xml:space="preserve">važećoj </w:t>
      </w:r>
      <w:r w:rsidR="00357D64">
        <w:t>Odluci o naplati duplikata ili prijepisa svjedodžbe (KLASA: 007-01/22-02/07; URBROJ: 251-135/10-22-2) donesenoj na 10. sjednici Školskog odbora dana 31.03.2022., usluga izrade duplikata ili prijepisa svjedodžbe za osobe koje više nisu učenici OŠ dr. Ante Starčevića naplaćuje se 100 kuna.</w:t>
      </w:r>
      <w:bookmarkStart w:id="0" w:name="_GoBack"/>
      <w:bookmarkEnd w:id="0"/>
    </w:p>
    <w:sectPr w:rsidR="00A22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DD"/>
    <w:rsid w:val="002B6315"/>
    <w:rsid w:val="00357D64"/>
    <w:rsid w:val="003A5141"/>
    <w:rsid w:val="003E18A7"/>
    <w:rsid w:val="00812F9D"/>
    <w:rsid w:val="00833CCE"/>
    <w:rsid w:val="0091734B"/>
    <w:rsid w:val="00A229DD"/>
    <w:rsid w:val="00AF2B67"/>
    <w:rsid w:val="00C766F3"/>
    <w:rsid w:val="00F7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CA43"/>
  <w15:chartTrackingRefBased/>
  <w15:docId w15:val="{CC07E1D6-F687-49AA-AC45-A919FAC8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Andrea Miškić</cp:lastModifiedBy>
  <cp:revision>5</cp:revision>
  <dcterms:created xsi:type="dcterms:W3CDTF">2018-04-13T08:12:00Z</dcterms:created>
  <dcterms:modified xsi:type="dcterms:W3CDTF">2022-09-12T08:28:00Z</dcterms:modified>
</cp:coreProperties>
</file>