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B08F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42DCE195" wp14:editId="2EC6DEFB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1685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2330CB7B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21FAE07D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3082D4BB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2627E20D" w14:textId="3E9FDF51" w:rsidR="00DD266D" w:rsidRDefault="00DD266D" w:rsidP="00247B7E">
      <w:pPr>
        <w:spacing w:after="0"/>
      </w:pPr>
      <w:r w:rsidRPr="00A47613">
        <w:t xml:space="preserve">KLASA:  </w:t>
      </w:r>
      <w:r w:rsidR="003A3E34">
        <w:t>602-02/2</w:t>
      </w:r>
      <w:r w:rsidR="00F90227">
        <w:t>4</w:t>
      </w:r>
      <w:r w:rsidR="003A3E34">
        <w:t>-01/</w:t>
      </w:r>
      <w:r w:rsidR="00F90227">
        <w:t>85</w:t>
      </w:r>
    </w:p>
    <w:p w14:paraId="6317D793" w14:textId="3D0A4091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F90227">
        <w:t>4</w:t>
      </w:r>
      <w:r w:rsidR="00247B7E">
        <w:t>-1</w:t>
      </w:r>
      <w:r>
        <w:t xml:space="preserve"> </w:t>
      </w:r>
    </w:p>
    <w:p w14:paraId="24B60DDA" w14:textId="1426B0B6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>
        <w:rPr>
          <w:lang w:val="it-IT"/>
        </w:rPr>
        <w:t>1</w:t>
      </w:r>
      <w:r w:rsidR="00AB40DB">
        <w:rPr>
          <w:lang w:val="it-IT"/>
        </w:rPr>
        <w:t>6</w:t>
      </w:r>
      <w:r>
        <w:rPr>
          <w:lang w:val="it-IT"/>
        </w:rPr>
        <w:t>.</w:t>
      </w:r>
      <w:r w:rsidR="00770556">
        <w:rPr>
          <w:lang w:val="it-IT"/>
        </w:rPr>
        <w:t xml:space="preserve"> 1</w:t>
      </w:r>
      <w:r w:rsidR="00AB40DB">
        <w:rPr>
          <w:lang w:val="it-IT"/>
        </w:rPr>
        <w:t>2</w:t>
      </w:r>
      <w:r w:rsidR="00770556">
        <w:rPr>
          <w:lang w:val="it-IT"/>
        </w:rPr>
        <w:t>. 202</w:t>
      </w:r>
      <w:r w:rsidR="00AB40DB">
        <w:rPr>
          <w:lang w:val="it-IT"/>
        </w:rPr>
        <w:t>4</w:t>
      </w:r>
      <w:r w:rsidR="00770556">
        <w:rPr>
          <w:lang w:val="it-IT"/>
        </w:rPr>
        <w:t xml:space="preserve">. </w:t>
      </w:r>
    </w:p>
    <w:p w14:paraId="773E29CD" w14:textId="77777777" w:rsidR="00886387" w:rsidRDefault="00886387"/>
    <w:p w14:paraId="26D693DC" w14:textId="2B9772C5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C523A0">
        <w:t>,</w:t>
      </w:r>
      <w:r w:rsidR="00365663">
        <w:t xml:space="preserve"> 64/20.</w:t>
      </w:r>
      <w:r w:rsidR="00564FBC">
        <w:t xml:space="preserve"> </w:t>
      </w:r>
      <w:r w:rsidR="00981C3F">
        <w:t>,</w:t>
      </w:r>
      <w:r w:rsidR="00564FBC">
        <w:t xml:space="preserve"> 151/22</w:t>
      </w:r>
      <w:r w:rsidR="00981C3F">
        <w:t>, 1</w:t>
      </w:r>
      <w:r w:rsidR="00FB2D93">
        <w:t>55/23,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10F33877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5DC9E307" w14:textId="6893335C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3A3E34">
        <w:t xml:space="preserve"> mjesto </w:t>
      </w:r>
      <w:r w:rsidR="00910E0E">
        <w:t>stručnog suradnika edukacijskog rehabilitatora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="00B01A1E">
        <w:t>ne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A37150">
        <w:t>0</w:t>
      </w:r>
      <w:r w:rsidR="00B01A1E">
        <w:t>3</w:t>
      </w:r>
      <w:r w:rsidR="00182D2C">
        <w:t xml:space="preserve">. </w:t>
      </w:r>
      <w:r w:rsidR="00B01A1E">
        <w:t>prosinca</w:t>
      </w:r>
      <w:r w:rsidR="00365663">
        <w:t xml:space="preserve"> 202</w:t>
      </w:r>
      <w:r w:rsidR="00B01A1E">
        <w:t>4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5176D6B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ECD6E9A" w14:textId="176FD10D" w:rsidR="003A31FA" w:rsidRDefault="00A47613" w:rsidP="00A33194">
      <w:pPr>
        <w:jc w:val="both"/>
      </w:pPr>
      <w:r w:rsidRPr="00A47613">
        <w:t>Usmeno testiranje i razgovor (intervju) p</w:t>
      </w:r>
      <w:r w:rsidR="00182D2C">
        <w:t xml:space="preserve">rovest će se: </w:t>
      </w:r>
      <w:r w:rsidR="00182D2C" w:rsidRPr="003A31FA">
        <w:rPr>
          <w:b/>
        </w:rPr>
        <w:t>dana 1</w:t>
      </w:r>
      <w:r w:rsidR="00F541B0">
        <w:rPr>
          <w:b/>
        </w:rPr>
        <w:t>9</w:t>
      </w:r>
      <w:r w:rsidR="00182D2C" w:rsidRPr="003A31FA">
        <w:rPr>
          <w:b/>
        </w:rPr>
        <w:t xml:space="preserve">. </w:t>
      </w:r>
      <w:r w:rsidR="00312935">
        <w:rPr>
          <w:b/>
        </w:rPr>
        <w:t>prosinca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312935">
        <w:rPr>
          <w:b/>
        </w:rPr>
        <w:t>4</w:t>
      </w:r>
      <w:r w:rsidRPr="003A31FA">
        <w:rPr>
          <w:b/>
        </w:rPr>
        <w:t>. godine (</w:t>
      </w:r>
      <w:r w:rsidR="00182D2C" w:rsidRPr="003A31FA">
        <w:rPr>
          <w:b/>
        </w:rPr>
        <w:t>četvrtak</w:t>
      </w:r>
      <w:r w:rsidR="003A3E34">
        <w:rPr>
          <w:b/>
        </w:rPr>
        <w:t xml:space="preserve">) s početkom u </w:t>
      </w:r>
      <w:r w:rsidR="00DF113E">
        <w:rPr>
          <w:b/>
        </w:rPr>
        <w:t>9</w:t>
      </w:r>
      <w:r w:rsidRPr="003A31FA">
        <w:rPr>
          <w:b/>
        </w:rPr>
        <w:t>:</w:t>
      </w:r>
      <w:r w:rsidR="003A3E34">
        <w:rPr>
          <w:b/>
        </w:rPr>
        <w:t>0</w:t>
      </w:r>
      <w:r w:rsidR="00182D2C" w:rsidRPr="003A31FA">
        <w:rPr>
          <w:b/>
        </w:rPr>
        <w:t>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>, sv. Leopolda Mandića 55.</w:t>
      </w:r>
    </w:p>
    <w:p w14:paraId="7A18BD6B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2227A9E9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66AE02D2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3CAF0E74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22CA3BA7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435F4265" w14:textId="77777777" w:rsidR="003A3E34" w:rsidRDefault="003A3E34" w:rsidP="00ED5D06">
      <w:pPr>
        <w:ind w:left="29"/>
        <w:rPr>
          <w:rFonts w:ascii="Arial" w:hAnsi="Arial" w:cs="Arial"/>
          <w:sz w:val="20"/>
          <w:szCs w:val="20"/>
        </w:rPr>
      </w:pPr>
    </w:p>
    <w:p w14:paraId="3882F688" w14:textId="77777777" w:rsidR="007873FB" w:rsidRDefault="007873FB" w:rsidP="00ED5D06">
      <w:pPr>
        <w:ind w:left="29"/>
        <w:rPr>
          <w:rFonts w:ascii="Arial" w:hAnsi="Arial" w:cs="Arial"/>
          <w:sz w:val="20"/>
          <w:szCs w:val="20"/>
        </w:rPr>
      </w:pPr>
    </w:p>
    <w:p w14:paraId="13389115" w14:textId="5E52DED2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</w:t>
      </w:r>
      <w:r w:rsidR="003A3E34">
        <w:rPr>
          <w:rFonts w:ascii="Arial" w:hAnsi="Arial" w:cs="Arial"/>
          <w:sz w:val="20"/>
          <w:szCs w:val="20"/>
        </w:rPr>
        <w:t xml:space="preserve">za </w:t>
      </w:r>
      <w:r w:rsidR="00312935">
        <w:rPr>
          <w:rFonts w:ascii="Arial" w:hAnsi="Arial" w:cs="Arial"/>
          <w:sz w:val="20"/>
          <w:szCs w:val="20"/>
        </w:rPr>
        <w:t>stručnog suradnika edukacijskog rehabilitatora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7C2285A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536E4C41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49704BBB" w14:textId="72FC98A0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</w:t>
      </w:r>
      <w:r w:rsidR="008E0DC8">
        <w:rPr>
          <w:rFonts w:ascii="Arial" w:hAnsi="Arial" w:cs="Arial"/>
          <w:sz w:val="20"/>
          <w:szCs w:val="20"/>
        </w:rPr>
        <w:t>la</w:t>
      </w:r>
      <w:r w:rsidRPr="009275B0">
        <w:rPr>
          <w:rFonts w:ascii="Arial" w:hAnsi="Arial" w:cs="Arial"/>
          <w:sz w:val="20"/>
          <w:szCs w:val="20"/>
        </w:rPr>
        <w:t xml:space="preserve"> u nastavi,</w:t>
      </w:r>
    </w:p>
    <w:p w14:paraId="741610E8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0D939B88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72C25EA2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25B56FD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3C8FDEF9" w14:textId="1B9B52FE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075CCE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1A4598">
        <w:rPr>
          <w:rFonts w:ascii="Arial" w:hAnsi="Arial" w:cs="Arial"/>
          <w:sz w:val="20"/>
          <w:szCs w:val="20"/>
        </w:rPr>
        <w:t>,</w:t>
      </w:r>
      <w:r w:rsidR="00075CCE">
        <w:rPr>
          <w:rFonts w:ascii="Arial" w:hAnsi="Arial" w:cs="Arial"/>
          <w:sz w:val="20"/>
          <w:szCs w:val="20"/>
        </w:rPr>
        <w:t xml:space="preserve"> 151/22</w:t>
      </w:r>
      <w:r w:rsidR="001A4598">
        <w:rPr>
          <w:rFonts w:ascii="Arial" w:hAnsi="Arial" w:cs="Arial"/>
          <w:sz w:val="20"/>
          <w:szCs w:val="20"/>
        </w:rPr>
        <w:t>, 155/23,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7669D0D1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547CE460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565219DB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26B6BE60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4BB23E3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1009BFEA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6114381E" w14:textId="77777777" w:rsidR="00ED5D06" w:rsidRPr="003A3E34" w:rsidRDefault="00ED5D06" w:rsidP="003A3E3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68/19.).</w:t>
      </w:r>
    </w:p>
    <w:sectPr w:rsidR="00ED5D06" w:rsidRPr="003A3E3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75CCE"/>
    <w:rsid w:val="000F128B"/>
    <w:rsid w:val="00182D2C"/>
    <w:rsid w:val="001A4598"/>
    <w:rsid w:val="00247B7E"/>
    <w:rsid w:val="002D7F28"/>
    <w:rsid w:val="00312935"/>
    <w:rsid w:val="00365663"/>
    <w:rsid w:val="00396E81"/>
    <w:rsid w:val="003A2D05"/>
    <w:rsid w:val="003A31FA"/>
    <w:rsid w:val="003A3E34"/>
    <w:rsid w:val="00564FBC"/>
    <w:rsid w:val="0057362C"/>
    <w:rsid w:val="006E02E7"/>
    <w:rsid w:val="007575F5"/>
    <w:rsid w:val="00770556"/>
    <w:rsid w:val="007873FB"/>
    <w:rsid w:val="00881A22"/>
    <w:rsid w:val="00886387"/>
    <w:rsid w:val="008E0DC8"/>
    <w:rsid w:val="00910E0E"/>
    <w:rsid w:val="00981C3F"/>
    <w:rsid w:val="009B0920"/>
    <w:rsid w:val="00A33194"/>
    <w:rsid w:val="00A37150"/>
    <w:rsid w:val="00A47613"/>
    <w:rsid w:val="00AB40DB"/>
    <w:rsid w:val="00B01A1E"/>
    <w:rsid w:val="00B20918"/>
    <w:rsid w:val="00B87261"/>
    <w:rsid w:val="00B94ABC"/>
    <w:rsid w:val="00BD262D"/>
    <w:rsid w:val="00C523A0"/>
    <w:rsid w:val="00C909DB"/>
    <w:rsid w:val="00D32DE9"/>
    <w:rsid w:val="00D603E4"/>
    <w:rsid w:val="00DD266D"/>
    <w:rsid w:val="00DF113E"/>
    <w:rsid w:val="00E403EA"/>
    <w:rsid w:val="00E53FDA"/>
    <w:rsid w:val="00EB69E3"/>
    <w:rsid w:val="00ED5D06"/>
    <w:rsid w:val="00EF2FBC"/>
    <w:rsid w:val="00F541B0"/>
    <w:rsid w:val="00F90227"/>
    <w:rsid w:val="00F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E238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29</cp:revision>
  <dcterms:created xsi:type="dcterms:W3CDTF">2022-12-12T13:40:00Z</dcterms:created>
  <dcterms:modified xsi:type="dcterms:W3CDTF">2024-12-16T14:03:00Z</dcterms:modified>
</cp:coreProperties>
</file>