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07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</w:pP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OBAVIJEST </w:t>
      </w:r>
      <w:r w:rsidR="006E1B6E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KANDIDA</w:t>
      </w:r>
      <w:r w:rsidR="00B56B12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TIM</w:t>
      </w:r>
      <w:r w:rsidR="00287307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A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 </w:t>
      </w:r>
      <w:r w:rsidR="00287307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SUDION</w:t>
      </w:r>
      <w:r w:rsidR="002D6B41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ICIMA NATJEČAJA OD 25.10</w:t>
      </w:r>
      <w:r w:rsidR="005C114A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.2021</w:t>
      </w:r>
      <w:r w:rsidR="0071694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. DO </w:t>
      </w:r>
      <w:r w:rsidR="002D6B41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02.11</w:t>
      </w:r>
      <w:r w:rsidR="005C114A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.2021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. GODINE KOJI JE OBJAVLJEN PUTEM  </w:t>
      </w:r>
      <w:r w:rsidR="00562401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OGLASNE PLOČE I MREŽNIH STRANICA </w:t>
      </w:r>
      <w:r w:rsidR="005C114A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HRVATSKOG 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ZAVODA ZA ZAPO</w:t>
      </w:r>
      <w:r w:rsidR="00562401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ŠLJAVANJE </w:t>
      </w:r>
      <w:r w:rsidR="003655E8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TE</w:t>
      </w:r>
      <w:r w:rsidR="00562401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 </w:t>
      </w:r>
      <w:r w:rsidR="003655E8" w:rsidRPr="003655E8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OGLASNE PLOČE I MREŽNIH STRANICA</w:t>
      </w:r>
      <w:r w:rsidR="003655E8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 </w:t>
      </w:r>
      <w:r w:rsidR="00562401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OSNOVNE ŠKOLE dr. ANTE STARČEVIĆA</w:t>
      </w:r>
      <w:r w:rsidR="005C114A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</w:t>
      </w:r>
    </w:p>
    <w:p w:rsidR="003655E8" w:rsidRPr="00DB3675" w:rsidRDefault="003655E8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________________________________________________________________</w:t>
      </w:r>
    </w:p>
    <w:p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365B65" w:rsidRDefault="0071694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  <w:r w:rsidR="002D6B4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Učitelj/</w:t>
      </w:r>
      <w:proofErr w:type="spellStart"/>
      <w:r w:rsidR="002D6B4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ica</w:t>
      </w:r>
      <w:proofErr w:type="spellEnd"/>
      <w:r w:rsidR="002D6B4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informatike za 40 sati tjednog radnog vremena na neodređeno vrijeme</w:t>
      </w:r>
      <w:r w:rsidR="003655E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pri</w:t>
      </w:r>
      <w:r w:rsidR="002D6B4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mljena je kandidatkinja M.J</w:t>
      </w:r>
      <w:r w:rsidR="00A04E5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. </w:t>
      </w:r>
    </w:p>
    <w:p w:rsidR="003655E8" w:rsidRDefault="003655E8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:rsidR="008D6B29" w:rsidRPr="00DB3675" w:rsidRDefault="00DB3675" w:rsidP="00DB3675">
      <w:pPr>
        <w:jc w:val="both"/>
        <w:rPr>
          <w:color w:val="1F4E79" w:themeColor="accent1" w:themeShade="80"/>
        </w:rPr>
      </w:pPr>
      <w:r w:rsidRPr="00DB3675">
        <w:rPr>
          <w:color w:val="1F4E79" w:themeColor="accent1" w:themeShade="80"/>
        </w:rPr>
        <w:t xml:space="preserve">Svi </w:t>
      </w:r>
      <w:r w:rsidR="002D6B41">
        <w:rPr>
          <w:color w:val="1F4E79" w:themeColor="accent1" w:themeShade="80"/>
        </w:rPr>
        <w:t>kandidati koji su pristupili</w:t>
      </w:r>
      <w:r w:rsidR="00716945">
        <w:rPr>
          <w:color w:val="1F4E79" w:themeColor="accent1" w:themeShade="80"/>
        </w:rPr>
        <w:t xml:space="preserve"> </w:t>
      </w:r>
      <w:r w:rsidR="005C114A">
        <w:rPr>
          <w:color w:val="1F4E79" w:themeColor="accent1" w:themeShade="80"/>
        </w:rPr>
        <w:t>usmeno</w:t>
      </w:r>
      <w:r w:rsidR="002D6B41">
        <w:rPr>
          <w:color w:val="1F4E79" w:themeColor="accent1" w:themeShade="80"/>
        </w:rPr>
        <w:t>m</w:t>
      </w:r>
      <w:r w:rsidR="005C114A">
        <w:rPr>
          <w:color w:val="1F4E79" w:themeColor="accent1" w:themeShade="80"/>
        </w:rPr>
        <w:t xml:space="preserve"> </w:t>
      </w:r>
      <w:r w:rsidR="002D6B41">
        <w:rPr>
          <w:color w:val="1F4E79" w:themeColor="accent1" w:themeShade="80"/>
        </w:rPr>
        <w:t>testiranju</w:t>
      </w:r>
      <w:r w:rsidR="00716945">
        <w:rPr>
          <w:color w:val="1F4E79" w:themeColor="accent1" w:themeShade="80"/>
        </w:rPr>
        <w:t xml:space="preserve"> povodom </w:t>
      </w:r>
      <w:r w:rsidRPr="00DB3675">
        <w:rPr>
          <w:color w:val="1F4E79" w:themeColor="accent1" w:themeShade="80"/>
        </w:rPr>
        <w:t>natječaja imaju pravo</w:t>
      </w:r>
      <w:r w:rsidR="00716945">
        <w:rPr>
          <w:color w:val="1F4E79" w:themeColor="accent1" w:themeShade="80"/>
        </w:rPr>
        <w:t xml:space="preserve"> uvida u dokumentaciju izabranog</w:t>
      </w:r>
      <w:r w:rsidRPr="00DB3675">
        <w:rPr>
          <w:color w:val="1F4E79" w:themeColor="accent1" w:themeShade="80"/>
        </w:rPr>
        <w:t xml:space="preserve"> kandidata</w:t>
      </w:r>
      <w:r>
        <w:rPr>
          <w:color w:val="1F4E79" w:themeColor="accent1" w:themeShade="80"/>
        </w:rPr>
        <w:t xml:space="preserve"> u tajništvu škole dana</w:t>
      </w:r>
      <w:r w:rsidRPr="00DB3675">
        <w:rPr>
          <w:color w:val="1F4E79" w:themeColor="accent1" w:themeShade="80"/>
        </w:rPr>
        <w:t xml:space="preserve"> </w:t>
      </w:r>
      <w:r w:rsidR="002D6B41">
        <w:rPr>
          <w:color w:val="1F4E79" w:themeColor="accent1" w:themeShade="80"/>
        </w:rPr>
        <w:t>23.11</w:t>
      </w:r>
      <w:r w:rsidR="005C114A">
        <w:rPr>
          <w:color w:val="1F4E79" w:themeColor="accent1" w:themeShade="80"/>
        </w:rPr>
        <w:t>.2021</w:t>
      </w:r>
      <w:r>
        <w:rPr>
          <w:color w:val="1F4E79" w:themeColor="accent1" w:themeShade="80"/>
        </w:rPr>
        <w:t xml:space="preserve">. </w:t>
      </w:r>
      <w:r w:rsidR="007045E9">
        <w:rPr>
          <w:color w:val="1F4E79" w:themeColor="accent1" w:themeShade="80"/>
        </w:rPr>
        <w:t xml:space="preserve">i </w:t>
      </w:r>
      <w:r w:rsidR="002D6B41">
        <w:rPr>
          <w:color w:val="1F4E79" w:themeColor="accent1" w:themeShade="80"/>
        </w:rPr>
        <w:t>24.11</w:t>
      </w:r>
      <w:bookmarkStart w:id="0" w:name="_GoBack"/>
      <w:bookmarkEnd w:id="0"/>
      <w:r w:rsidR="00716945">
        <w:rPr>
          <w:color w:val="1F4E79" w:themeColor="accent1" w:themeShade="80"/>
        </w:rPr>
        <w:t>.2021.</w:t>
      </w:r>
      <w:r w:rsidR="007045E9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godine</w:t>
      </w:r>
      <w:r w:rsidR="007045E9">
        <w:rPr>
          <w:color w:val="1F4E79" w:themeColor="accent1" w:themeShade="80"/>
        </w:rPr>
        <w:t>,</w:t>
      </w:r>
      <w:r w:rsidR="003655E8">
        <w:rPr>
          <w:color w:val="1F4E79" w:themeColor="accent1" w:themeShade="80"/>
        </w:rPr>
        <w:t xml:space="preserve"> u vremenskom razdoblju</w:t>
      </w:r>
      <w:r w:rsidR="00716945">
        <w:rPr>
          <w:color w:val="1F4E79" w:themeColor="accent1" w:themeShade="80"/>
        </w:rPr>
        <w:t xml:space="preserve"> od 10-12</w:t>
      </w:r>
      <w:r>
        <w:rPr>
          <w:color w:val="1F4E79" w:themeColor="accent1" w:themeShade="80"/>
        </w:rPr>
        <w:t xml:space="preserve"> sati uz </w:t>
      </w:r>
      <w:r w:rsidR="00716945">
        <w:rPr>
          <w:color w:val="1F4E79" w:themeColor="accent1" w:themeShade="80"/>
        </w:rPr>
        <w:t xml:space="preserve">obaveznu </w:t>
      </w:r>
      <w:r>
        <w:rPr>
          <w:color w:val="1F4E79" w:themeColor="accent1" w:themeShade="80"/>
        </w:rPr>
        <w:t xml:space="preserve">prethodnu najavu dolaska telefonskim putem (radi epidemioloških preporuka). 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6E"/>
    <w:rsid w:val="00066D41"/>
    <w:rsid w:val="00287307"/>
    <w:rsid w:val="002B54AA"/>
    <w:rsid w:val="002D6B41"/>
    <w:rsid w:val="003655E8"/>
    <w:rsid w:val="00365B65"/>
    <w:rsid w:val="00562401"/>
    <w:rsid w:val="00587B8B"/>
    <w:rsid w:val="005C114A"/>
    <w:rsid w:val="005E69F2"/>
    <w:rsid w:val="00686027"/>
    <w:rsid w:val="00686E29"/>
    <w:rsid w:val="006E1B6E"/>
    <w:rsid w:val="007045E9"/>
    <w:rsid w:val="00716945"/>
    <w:rsid w:val="008D6B29"/>
    <w:rsid w:val="00996766"/>
    <w:rsid w:val="00A04E54"/>
    <w:rsid w:val="00A14074"/>
    <w:rsid w:val="00A53A2A"/>
    <w:rsid w:val="00B56B12"/>
    <w:rsid w:val="00DB3675"/>
    <w:rsid w:val="00DE4951"/>
    <w:rsid w:val="00E87722"/>
    <w:rsid w:val="00F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C2EF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3</cp:revision>
  <dcterms:created xsi:type="dcterms:W3CDTF">2021-09-07T15:27:00Z</dcterms:created>
  <dcterms:modified xsi:type="dcterms:W3CDTF">2021-11-22T10:09:00Z</dcterms:modified>
</cp:coreProperties>
</file>