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77AF0" w14:textId="60630D5A" w:rsidR="003C4325" w:rsidRPr="005E2608" w:rsidRDefault="005E2608">
      <w:pPr>
        <w:rPr>
          <w:b/>
          <w:bCs/>
        </w:rPr>
      </w:pPr>
      <w:r w:rsidRPr="005E2608">
        <w:rPr>
          <w:b/>
          <w:bCs/>
        </w:rPr>
        <w:t xml:space="preserve">Vježbe  i ispiti u </w:t>
      </w:r>
      <w:proofErr w:type="spellStart"/>
      <w:r w:rsidRPr="005E2608">
        <w:rPr>
          <w:b/>
          <w:bCs/>
        </w:rPr>
        <w:t>Forms</w:t>
      </w:r>
      <w:proofErr w:type="spellEnd"/>
      <w:r w:rsidRPr="005E2608">
        <w:rPr>
          <w:b/>
          <w:bCs/>
        </w:rPr>
        <w:t xml:space="preserve"> obrascima</w:t>
      </w:r>
    </w:p>
    <w:p w14:paraId="4D367325" w14:textId="10CDC303" w:rsidR="005E2608" w:rsidRPr="005E2608" w:rsidRDefault="005E2608">
      <w:pPr>
        <w:rPr>
          <w:b/>
          <w:bCs/>
        </w:rPr>
      </w:pPr>
      <w:r w:rsidRPr="005E2608">
        <w:rPr>
          <w:b/>
          <w:bCs/>
        </w:rPr>
        <w:t>Ispit Povijest hrvatskog jezika – 7. razred</w:t>
      </w:r>
    </w:p>
    <w:p w14:paraId="57089D70" w14:textId="53043094" w:rsidR="005E2608" w:rsidRDefault="005E2608">
      <w:hyperlink r:id="rId4" w:history="1">
        <w:r w:rsidRPr="008D32DA">
          <w:rPr>
            <w:rStyle w:val="Hiperveza"/>
          </w:rPr>
          <w:t>https://forms.office.com/Pages/DesignPage.aspx?auth_pvr=OrgId&amp;auth_upn=dubravka.rovicanac%40skole.hr#FormId=FvJamzTGgEurAgyaPQKQkVL_576bHPlOvwn76tslpzZUMVZMV1A3WlpBWU5HMEpWOUhZSENSVUlCNC4u</w:t>
        </w:r>
      </w:hyperlink>
    </w:p>
    <w:p w14:paraId="62C87368" w14:textId="349D755B" w:rsidR="005E2608" w:rsidRPr="005E2608" w:rsidRDefault="005E2608">
      <w:pPr>
        <w:rPr>
          <w:b/>
          <w:bCs/>
        </w:rPr>
      </w:pPr>
      <w:r w:rsidRPr="005E2608">
        <w:rPr>
          <w:b/>
          <w:bCs/>
        </w:rPr>
        <w:t>Zavisnosložene rečenice – vježba – 7. razred</w:t>
      </w:r>
    </w:p>
    <w:p w14:paraId="17ABFB6E" w14:textId="3A6AA94B" w:rsidR="005E2608" w:rsidRDefault="005E2608">
      <w:hyperlink r:id="rId5" w:history="1">
        <w:r w:rsidRPr="008D32DA">
          <w:rPr>
            <w:rStyle w:val="Hiperveza"/>
          </w:rPr>
          <w:t>https://forms.office.com/Pages/DesignPage.aspx?auth_pvr=OrgId&amp;auth_upn=dubravka.rovicanac%40skole.hr#FormId=FvJamzTGgEurAgyaPQKQkVL_576bHPlOvwn76tslpzZUOVJLSEpGRkJNVVgwWDU1RE9ZSTc3NjE4Ui4u</w:t>
        </w:r>
      </w:hyperlink>
    </w:p>
    <w:p w14:paraId="03291100" w14:textId="09C8D76B" w:rsidR="005E2608" w:rsidRPr="005E2608" w:rsidRDefault="005E2608">
      <w:pPr>
        <w:rPr>
          <w:b/>
          <w:bCs/>
        </w:rPr>
      </w:pPr>
    </w:p>
    <w:p w14:paraId="78FCD9F7" w14:textId="365F6571" w:rsidR="005E2608" w:rsidRPr="005E2608" w:rsidRDefault="005E2608">
      <w:pPr>
        <w:rPr>
          <w:b/>
          <w:bCs/>
        </w:rPr>
      </w:pPr>
      <w:r w:rsidRPr="005E2608">
        <w:rPr>
          <w:b/>
          <w:bCs/>
        </w:rPr>
        <w:t>Vremenska rečenica -vježba (2) – 7. razred</w:t>
      </w:r>
    </w:p>
    <w:p w14:paraId="04C378EB" w14:textId="292453B2" w:rsidR="005E2608" w:rsidRDefault="005E2608">
      <w:hyperlink r:id="rId6" w:history="1">
        <w:r w:rsidRPr="008D32DA">
          <w:rPr>
            <w:rStyle w:val="Hiperveza"/>
          </w:rPr>
          <w:t>https://forms.office.com/Pages/DesignPage.aspx?auth_pvr=OrgId&amp;auth_upn=dubravka.rovicanac%40skole.hr#FormId=FvJamzTGgEurAgyaPQKQkVL_576bHPlOvwn76tslpzZUNUVGVEs2MllJMVhWTlUySldLUkFaUVZMUi4u</w:t>
        </w:r>
      </w:hyperlink>
    </w:p>
    <w:p w14:paraId="3B483046" w14:textId="2F209E61" w:rsidR="005E2608" w:rsidRDefault="005E2608"/>
    <w:p w14:paraId="1168C988" w14:textId="65768C50" w:rsidR="005E2608" w:rsidRPr="005E2608" w:rsidRDefault="005E2608">
      <w:pPr>
        <w:rPr>
          <w:b/>
          <w:bCs/>
        </w:rPr>
      </w:pPr>
      <w:r w:rsidRPr="005E2608">
        <w:rPr>
          <w:b/>
          <w:bCs/>
        </w:rPr>
        <w:t>Vježba Veliko slovo za 5. razred (1)</w:t>
      </w:r>
    </w:p>
    <w:p w14:paraId="5E1A6DCC" w14:textId="03CF0410" w:rsidR="005E2608" w:rsidRDefault="005E2608">
      <w:hyperlink r:id="rId7" w:history="1">
        <w:r w:rsidRPr="008D32DA">
          <w:rPr>
            <w:rStyle w:val="Hiperveza"/>
          </w:rPr>
          <w:t>https://forms.office.com/Pages/DesignPage.aspx?auth_pvr=OrgId&amp;auth_upn=dubravka.rovicanac%40skole.hr#FormId=FvJamzTGgEurAgyaPQKQkVL_576bHPlOvwn76tslpzZUNlVNWDI5RE5PWVFFTUZGNUgwRUZaR0pPMi4u</w:t>
        </w:r>
      </w:hyperlink>
    </w:p>
    <w:p w14:paraId="577FA78A" w14:textId="6F5FB98C" w:rsidR="005E2608" w:rsidRPr="005E2608" w:rsidRDefault="005E2608" w:rsidP="005E2608">
      <w:pPr>
        <w:rPr>
          <w:b/>
          <w:bCs/>
        </w:rPr>
      </w:pPr>
      <w:r w:rsidRPr="005E2608">
        <w:rPr>
          <w:b/>
          <w:bCs/>
        </w:rPr>
        <w:t>Vježba Veliko slovo za 5. razred (</w:t>
      </w:r>
      <w:r w:rsidRPr="005E2608">
        <w:rPr>
          <w:b/>
          <w:bCs/>
        </w:rPr>
        <w:t>2</w:t>
      </w:r>
      <w:r w:rsidRPr="005E2608">
        <w:rPr>
          <w:b/>
          <w:bCs/>
        </w:rPr>
        <w:t>)</w:t>
      </w:r>
    </w:p>
    <w:p w14:paraId="25EA96B0" w14:textId="550B60A4" w:rsidR="005E2608" w:rsidRDefault="005E2608">
      <w:hyperlink r:id="rId8" w:history="1">
        <w:r w:rsidRPr="008D32DA">
          <w:rPr>
            <w:rStyle w:val="Hiperveza"/>
          </w:rPr>
          <w:t>https://forms.office.com/Pages/DesignPage.aspx?auth_pvr=OrgId&amp;auth_upn=dubravka.rovicanac%40skole.hr#FormId=FvJamzTGgEurAgyaPQKQkVL_576bHPlOvwn76tslpzZUQTNUM09GMzE5TTNHRUFIRzlQRkVSUVZCMi4u</w:t>
        </w:r>
      </w:hyperlink>
    </w:p>
    <w:p w14:paraId="6B50FA96" w14:textId="77777777" w:rsidR="005E2608" w:rsidRDefault="005E2608"/>
    <w:p w14:paraId="02649F17" w14:textId="29825C53" w:rsidR="005E2608" w:rsidRPr="005E2608" w:rsidRDefault="005E2608" w:rsidP="005E2608">
      <w:pPr>
        <w:rPr>
          <w:b/>
          <w:bCs/>
        </w:rPr>
      </w:pPr>
      <w:r w:rsidRPr="005E2608">
        <w:rPr>
          <w:b/>
          <w:bCs/>
        </w:rPr>
        <w:t>Vježba Veliko slovo za 5. razred (</w:t>
      </w:r>
      <w:r w:rsidRPr="005E2608">
        <w:rPr>
          <w:b/>
          <w:bCs/>
        </w:rPr>
        <w:t>3</w:t>
      </w:r>
      <w:r w:rsidRPr="005E2608">
        <w:rPr>
          <w:b/>
          <w:bCs/>
        </w:rPr>
        <w:t>)</w:t>
      </w:r>
    </w:p>
    <w:p w14:paraId="7B06CA5A" w14:textId="718E40ED" w:rsidR="005E2608" w:rsidRDefault="005E2608">
      <w:r w:rsidRPr="005E2608">
        <w:t>https://forms.office.com/Pages/DesignPage.aspx?auth_pvr=OrgId&amp;auth_upn=dubravka.rovicanac%40skole.hr#FormId=FvJamzTGgEurAgyaPQKQkVL_576bHPlOvwn76tslpzZURFczR1IwSE03OEc0MktMWTBZVkFFVFVBSC4u</w:t>
      </w:r>
    </w:p>
    <w:p w14:paraId="3D7CB183" w14:textId="1036D33C" w:rsidR="005E2608" w:rsidRPr="005E2608" w:rsidRDefault="005E2608">
      <w:pPr>
        <w:rPr>
          <w:b/>
          <w:bCs/>
        </w:rPr>
      </w:pPr>
      <w:r w:rsidRPr="005E2608">
        <w:rPr>
          <w:b/>
          <w:bCs/>
        </w:rPr>
        <w:t>Ispit znanja Glagolska vremena – 5. razred</w:t>
      </w:r>
    </w:p>
    <w:p w14:paraId="225268D5" w14:textId="2973A8CB" w:rsidR="005E2608" w:rsidRDefault="005E2608">
      <w:r w:rsidRPr="005E2608">
        <w:t>https://forms.office.com/Pages/DesignPage.aspx?auth_pvr=OrgId&amp;auth_upn=dubravka.rovicanac%40skole.hr#FormId=FvJamzTGgEurAgyaPQKQkVL_576bHPlOvwn76tslpzZUMDBLMDZMRzYyMlJaMUJUWEhXU0dTS0JOMS4u</w:t>
      </w:r>
    </w:p>
    <w:sectPr w:rsidR="005E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08"/>
    <w:rsid w:val="003C4325"/>
    <w:rsid w:val="005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6CDE"/>
  <w15:chartTrackingRefBased/>
  <w15:docId w15:val="{77E8FC5B-9307-49F1-B3C0-65726B9B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E260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E2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DesignPage.aspx?auth_pvr=OrgId&amp;auth_upn=dubravka.rovicanac%40skole.hr#FormId=FvJamzTGgEurAgyaPQKQkVL_576bHPlOvwn76tslpzZUQTNUM09GMzE5TTNHRUFIRzlQRkVSUVZCMi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DesignPage.aspx?auth_pvr=OrgId&amp;auth_upn=dubravka.rovicanac%40skole.hr#FormId=FvJamzTGgEurAgyaPQKQkVL_576bHPlOvwn76tslpzZUNlVNWDI5RE5PWVFFTUZGNUgwRUZaR0pPMi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DesignPage.aspx?auth_pvr=OrgId&amp;auth_upn=dubravka.rovicanac%40skole.hr#FormId=FvJamzTGgEurAgyaPQKQkVL_576bHPlOvwn76tslpzZUNUVGVEs2MllJMVhWTlUySldLUkFaUVZMUi4u" TargetMode="External"/><Relationship Id="rId5" Type="http://schemas.openxmlformats.org/officeDocument/2006/relationships/hyperlink" Target="https://forms.office.com/Pages/DesignPage.aspx?auth_pvr=OrgId&amp;auth_upn=dubravka.rovicanac%40skole.hr#FormId=FvJamzTGgEurAgyaPQKQkVL_576bHPlOvwn76tslpzZUOVJLSEpGRkJNVVgwWDU1RE9ZSTc3NjE4Ui4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office.com/Pages/DesignPage.aspx?auth_pvr=OrgId&amp;auth_upn=dubravka.rovicanac%40skole.hr#FormId=FvJamzTGgEurAgyaPQKQkVL_576bHPlOvwn76tslpzZUMVZMV1A3WlpBWU5HMEpWOUhZSENSVUlCNC4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Rovičanac</dc:creator>
  <cp:keywords/>
  <dc:description/>
  <cp:lastModifiedBy>Dubravka Rovičanac</cp:lastModifiedBy>
  <cp:revision>1</cp:revision>
  <dcterms:created xsi:type="dcterms:W3CDTF">2021-02-02T10:57:00Z</dcterms:created>
  <dcterms:modified xsi:type="dcterms:W3CDTF">2021-02-02T11:04:00Z</dcterms:modified>
</cp:coreProperties>
</file>