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089A64C4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8F32D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</w:t>
      </w:r>
      <w:r w:rsidR="00B835CF">
        <w:rPr>
          <w:rFonts w:ascii="Arial" w:hAnsi="Arial" w:cs="Arial"/>
          <w:sz w:val="24"/>
        </w:rPr>
        <w:t>1</w:t>
      </w:r>
      <w:r w:rsidR="000E6CA6">
        <w:rPr>
          <w:rFonts w:ascii="Arial" w:hAnsi="Arial" w:cs="Arial"/>
          <w:sz w:val="24"/>
        </w:rPr>
        <w:t>1</w:t>
      </w:r>
    </w:p>
    <w:p w14:paraId="3171592F" w14:textId="720B5917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8F32DC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1124F6C1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B835CF">
        <w:rPr>
          <w:rFonts w:ascii="Arial" w:hAnsi="Arial" w:cs="Arial"/>
          <w:sz w:val="24"/>
        </w:rPr>
        <w:t>2</w:t>
      </w:r>
      <w:r w:rsidR="000E6CA6">
        <w:rPr>
          <w:rFonts w:ascii="Arial" w:hAnsi="Arial" w:cs="Arial"/>
          <w:sz w:val="24"/>
        </w:rPr>
        <w:t>8</w:t>
      </w:r>
      <w:r w:rsidR="008C0ED1">
        <w:rPr>
          <w:rFonts w:ascii="Arial" w:hAnsi="Arial" w:cs="Arial"/>
          <w:sz w:val="24"/>
        </w:rPr>
        <w:t>.</w:t>
      </w:r>
      <w:r w:rsidR="00317382">
        <w:rPr>
          <w:rFonts w:ascii="Arial" w:hAnsi="Arial" w:cs="Arial"/>
          <w:sz w:val="24"/>
        </w:rPr>
        <w:t>0</w:t>
      </w:r>
      <w:r w:rsidR="000E6CA6">
        <w:rPr>
          <w:rFonts w:ascii="Arial" w:hAnsi="Arial" w:cs="Arial"/>
          <w:sz w:val="24"/>
        </w:rPr>
        <w:t>6</w:t>
      </w:r>
      <w:r w:rsidR="00D91B54">
        <w:rPr>
          <w:rFonts w:ascii="Arial" w:hAnsi="Arial" w:cs="Arial"/>
          <w:sz w:val="24"/>
        </w:rPr>
        <w:t>.202</w:t>
      </w:r>
      <w:r w:rsidR="00317382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6408699F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B835CF">
        <w:rPr>
          <w:rFonts w:ascii="Arial" w:hAnsi="Arial" w:cs="Arial"/>
          <w:b/>
          <w:color w:val="auto"/>
          <w:sz w:val="24"/>
          <w:szCs w:val="24"/>
        </w:rPr>
        <w:t>4</w:t>
      </w:r>
      <w:r w:rsidR="000E6CA6">
        <w:rPr>
          <w:rFonts w:ascii="Arial" w:hAnsi="Arial" w:cs="Arial"/>
          <w:b/>
          <w:color w:val="auto"/>
          <w:sz w:val="24"/>
          <w:szCs w:val="24"/>
        </w:rPr>
        <w:t>4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941F9F">
        <w:rPr>
          <w:rFonts w:ascii="Arial" w:hAnsi="Arial" w:cs="Arial"/>
          <w:b/>
          <w:color w:val="auto"/>
          <w:sz w:val="24"/>
          <w:szCs w:val="24"/>
        </w:rPr>
        <w:t>0</w:t>
      </w:r>
      <w:r w:rsidR="000E6CA6">
        <w:rPr>
          <w:rFonts w:ascii="Arial" w:hAnsi="Arial" w:cs="Arial"/>
          <w:b/>
          <w:color w:val="auto"/>
          <w:sz w:val="24"/>
          <w:szCs w:val="24"/>
        </w:rPr>
        <w:t>1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317382">
        <w:rPr>
          <w:rFonts w:ascii="Arial" w:hAnsi="Arial" w:cs="Arial"/>
          <w:b/>
          <w:color w:val="auto"/>
          <w:sz w:val="24"/>
          <w:szCs w:val="24"/>
        </w:rPr>
        <w:t>0</w:t>
      </w:r>
      <w:r w:rsidR="000E6CA6">
        <w:rPr>
          <w:rFonts w:ascii="Arial" w:hAnsi="Arial" w:cs="Arial"/>
          <w:b/>
          <w:color w:val="auto"/>
          <w:sz w:val="24"/>
          <w:szCs w:val="24"/>
        </w:rPr>
        <w:t>7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317382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58223B">
        <w:rPr>
          <w:rFonts w:ascii="Arial" w:hAnsi="Arial" w:cs="Arial"/>
          <w:color w:val="auto"/>
          <w:sz w:val="24"/>
          <w:szCs w:val="24"/>
        </w:rPr>
        <w:t>ponedjeljak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8B2AF1">
        <w:rPr>
          <w:rFonts w:ascii="Arial" w:hAnsi="Arial" w:cs="Arial"/>
          <w:b/>
          <w:color w:val="auto"/>
          <w:sz w:val="24"/>
          <w:szCs w:val="24"/>
        </w:rPr>
        <w:t>8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8B2AF1">
        <w:rPr>
          <w:rFonts w:ascii="Arial" w:hAnsi="Arial" w:cs="Arial"/>
          <w:b/>
          <w:color w:val="auto"/>
          <w:sz w:val="24"/>
          <w:szCs w:val="24"/>
        </w:rPr>
        <w:t>30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D42EEE">
        <w:rPr>
          <w:rFonts w:ascii="Arial" w:hAnsi="Arial" w:cs="Arial"/>
          <w:b/>
          <w:color w:val="auto"/>
          <w:sz w:val="24"/>
          <w:szCs w:val="24"/>
        </w:rPr>
        <w:t>u školskoj knjižnici.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2E599E3C" w14:textId="77777777" w:rsidR="00AE6B02" w:rsidRDefault="00AE6B02" w:rsidP="00AE6B0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Suglasnost za zasnivanje radnog odnosa: </w:t>
      </w:r>
    </w:p>
    <w:p w14:paraId="002BBDEC" w14:textId="77777777" w:rsidR="000460A7" w:rsidRDefault="00AE6B02" w:rsidP="00FA573A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1. učitelj/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matematike</w:t>
      </w:r>
      <w:r>
        <w:rPr>
          <w:rFonts w:ascii="Arial" w:hAnsi="Arial" w:cs="Arial"/>
          <w:color w:val="auto"/>
          <w:sz w:val="24"/>
          <w:szCs w:val="24"/>
        </w:rPr>
        <w:t xml:space="preserve"> – puno određeno radno vrijeme</w:t>
      </w:r>
      <w:r w:rsidR="006F469A">
        <w:rPr>
          <w:rFonts w:ascii="Arial" w:hAnsi="Arial" w:cs="Arial"/>
          <w:color w:val="auto"/>
          <w:sz w:val="24"/>
          <w:szCs w:val="24"/>
        </w:rPr>
        <w:t>, 2 izvršitelja</w:t>
      </w:r>
      <w:r w:rsidR="000460A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023E4C0" w14:textId="2921BA10" w:rsidR="003A40BD" w:rsidRPr="00FA573A" w:rsidRDefault="00FA573A" w:rsidP="00FA573A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(zamjena za Ivu Pribolšan i Jelenu Martić)</w:t>
      </w:r>
    </w:p>
    <w:p w14:paraId="763AFFCA" w14:textId="1231C51F" w:rsidR="00D07B1B" w:rsidRDefault="00FA573A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D07B1B">
        <w:rPr>
          <w:rFonts w:ascii="Arial" w:hAnsi="Arial" w:cs="Arial"/>
          <w:color w:val="auto"/>
          <w:sz w:val="24"/>
          <w:szCs w:val="24"/>
        </w:rPr>
        <w:t>.  Razno</w:t>
      </w:r>
    </w:p>
    <w:p w14:paraId="3459345D" w14:textId="5D3AACA6" w:rsidR="00D07B1B" w:rsidRDefault="00D07B1B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67DCB25" w14:textId="42ABD85F" w:rsidR="004522BA" w:rsidRDefault="008217B4" w:rsidP="00C52B54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4B00300E" w14:textId="77777777" w:rsidR="006E2221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</w:p>
    <w:p w14:paraId="5FF2FDED" w14:textId="77777777" w:rsidR="00606016" w:rsidRDefault="00606016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A4712A6" w14:textId="77777777" w:rsidR="00606016" w:rsidRDefault="00606016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8F5D710" w14:textId="77777777" w:rsidR="00606016" w:rsidRDefault="00606016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DBDECC8" w14:textId="52D62C2E" w:rsidR="006955F0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 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0B3E4B25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 xml:space="preserve">Tajana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Uroić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 xml:space="preserve">, mag. prim.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educ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>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54B2D6" w14:textId="1E85F367" w:rsidR="00E01FE2" w:rsidRP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00B8" w:rsidRPr="004522B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9C1EF3B" w14:textId="71273B4D" w:rsidR="00983216" w:rsidRPr="00D91B54" w:rsidRDefault="00983216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02A57CB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04701EC" w14:textId="77777777" w:rsidR="00641371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                                                                              </w:t>
      </w:r>
    </w:p>
    <w:p w14:paraId="3459739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DE72DBB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5B0406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952"/>
    <w:multiLevelType w:val="hybridMultilevel"/>
    <w:tmpl w:val="3D40188C"/>
    <w:lvl w:ilvl="0" w:tplc="72C8DB00">
      <w:start w:val="5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45A29"/>
    <w:rsid w:val="000460A7"/>
    <w:rsid w:val="00060ED7"/>
    <w:rsid w:val="000A4776"/>
    <w:rsid w:val="000C7775"/>
    <w:rsid w:val="000E6CA6"/>
    <w:rsid w:val="000F0D78"/>
    <w:rsid w:val="00103C12"/>
    <w:rsid w:val="0012020A"/>
    <w:rsid w:val="001345C7"/>
    <w:rsid w:val="00143CD2"/>
    <w:rsid w:val="00150F1F"/>
    <w:rsid w:val="00152319"/>
    <w:rsid w:val="001606D3"/>
    <w:rsid w:val="00170DDC"/>
    <w:rsid w:val="00183D40"/>
    <w:rsid w:val="001A46AE"/>
    <w:rsid w:val="001D2413"/>
    <w:rsid w:val="001D5665"/>
    <w:rsid w:val="001E38DF"/>
    <w:rsid w:val="001E679A"/>
    <w:rsid w:val="001F127B"/>
    <w:rsid w:val="00214A85"/>
    <w:rsid w:val="002636A4"/>
    <w:rsid w:val="00283845"/>
    <w:rsid w:val="002A6DC9"/>
    <w:rsid w:val="002B0087"/>
    <w:rsid w:val="002B1AEE"/>
    <w:rsid w:val="002B51C3"/>
    <w:rsid w:val="002C4DB9"/>
    <w:rsid w:val="002D099C"/>
    <w:rsid w:val="00317382"/>
    <w:rsid w:val="0032162F"/>
    <w:rsid w:val="00346EDD"/>
    <w:rsid w:val="003700DB"/>
    <w:rsid w:val="00373E87"/>
    <w:rsid w:val="00377BA3"/>
    <w:rsid w:val="00394731"/>
    <w:rsid w:val="00396254"/>
    <w:rsid w:val="003A40BD"/>
    <w:rsid w:val="003A6634"/>
    <w:rsid w:val="003A7C1A"/>
    <w:rsid w:val="003B54ED"/>
    <w:rsid w:val="003E2A3A"/>
    <w:rsid w:val="00411737"/>
    <w:rsid w:val="004129E0"/>
    <w:rsid w:val="00433190"/>
    <w:rsid w:val="004522BA"/>
    <w:rsid w:val="00455B92"/>
    <w:rsid w:val="00496EA0"/>
    <w:rsid w:val="004B53D7"/>
    <w:rsid w:val="004D4EF7"/>
    <w:rsid w:val="004E747C"/>
    <w:rsid w:val="00526962"/>
    <w:rsid w:val="00556881"/>
    <w:rsid w:val="005571C2"/>
    <w:rsid w:val="00580DFA"/>
    <w:rsid w:val="0058223B"/>
    <w:rsid w:val="00592F50"/>
    <w:rsid w:val="005E64B3"/>
    <w:rsid w:val="00606016"/>
    <w:rsid w:val="00641371"/>
    <w:rsid w:val="00642AF5"/>
    <w:rsid w:val="00654855"/>
    <w:rsid w:val="0067261F"/>
    <w:rsid w:val="00683525"/>
    <w:rsid w:val="006955F0"/>
    <w:rsid w:val="006A00B8"/>
    <w:rsid w:val="006A6DBF"/>
    <w:rsid w:val="006C117B"/>
    <w:rsid w:val="006E2221"/>
    <w:rsid w:val="006F469A"/>
    <w:rsid w:val="00700AE3"/>
    <w:rsid w:val="007051AC"/>
    <w:rsid w:val="0071644A"/>
    <w:rsid w:val="007252EE"/>
    <w:rsid w:val="00725D37"/>
    <w:rsid w:val="0074012F"/>
    <w:rsid w:val="007606D3"/>
    <w:rsid w:val="00766458"/>
    <w:rsid w:val="00771ED0"/>
    <w:rsid w:val="007748E3"/>
    <w:rsid w:val="007800FE"/>
    <w:rsid w:val="0079033C"/>
    <w:rsid w:val="00797FC0"/>
    <w:rsid w:val="007B3E1D"/>
    <w:rsid w:val="007D5D72"/>
    <w:rsid w:val="00804472"/>
    <w:rsid w:val="008217B4"/>
    <w:rsid w:val="008A1F9B"/>
    <w:rsid w:val="008B2AF1"/>
    <w:rsid w:val="008C0ED1"/>
    <w:rsid w:val="008E2325"/>
    <w:rsid w:val="008F1C50"/>
    <w:rsid w:val="008F32DC"/>
    <w:rsid w:val="008F3F09"/>
    <w:rsid w:val="008F5B67"/>
    <w:rsid w:val="00901C74"/>
    <w:rsid w:val="009047D3"/>
    <w:rsid w:val="00905CA7"/>
    <w:rsid w:val="00922CFC"/>
    <w:rsid w:val="00922D94"/>
    <w:rsid w:val="00941F9F"/>
    <w:rsid w:val="0096232A"/>
    <w:rsid w:val="00983216"/>
    <w:rsid w:val="009906F5"/>
    <w:rsid w:val="009B52B1"/>
    <w:rsid w:val="009C56BA"/>
    <w:rsid w:val="009C7F68"/>
    <w:rsid w:val="009E798C"/>
    <w:rsid w:val="00A15DB7"/>
    <w:rsid w:val="00A50EFE"/>
    <w:rsid w:val="00A5545D"/>
    <w:rsid w:val="00A9678A"/>
    <w:rsid w:val="00AE4B26"/>
    <w:rsid w:val="00AE6B02"/>
    <w:rsid w:val="00B45F14"/>
    <w:rsid w:val="00B4740F"/>
    <w:rsid w:val="00B73396"/>
    <w:rsid w:val="00B77875"/>
    <w:rsid w:val="00B835CF"/>
    <w:rsid w:val="00B84AAB"/>
    <w:rsid w:val="00BB2EAD"/>
    <w:rsid w:val="00BC11E5"/>
    <w:rsid w:val="00BD0646"/>
    <w:rsid w:val="00BE6777"/>
    <w:rsid w:val="00BF24C0"/>
    <w:rsid w:val="00C21E62"/>
    <w:rsid w:val="00C25959"/>
    <w:rsid w:val="00C50022"/>
    <w:rsid w:val="00C52B54"/>
    <w:rsid w:val="00C917B1"/>
    <w:rsid w:val="00CA5B19"/>
    <w:rsid w:val="00CC4732"/>
    <w:rsid w:val="00CC52AE"/>
    <w:rsid w:val="00CE40A6"/>
    <w:rsid w:val="00D07B1B"/>
    <w:rsid w:val="00D26862"/>
    <w:rsid w:val="00D33575"/>
    <w:rsid w:val="00D42EEE"/>
    <w:rsid w:val="00D45FA6"/>
    <w:rsid w:val="00D7126E"/>
    <w:rsid w:val="00D91B54"/>
    <w:rsid w:val="00DB25B4"/>
    <w:rsid w:val="00DC34A7"/>
    <w:rsid w:val="00DE0615"/>
    <w:rsid w:val="00DE08C4"/>
    <w:rsid w:val="00E01FE2"/>
    <w:rsid w:val="00E279D9"/>
    <w:rsid w:val="00E33F4D"/>
    <w:rsid w:val="00E370A2"/>
    <w:rsid w:val="00E623C9"/>
    <w:rsid w:val="00EF2018"/>
    <w:rsid w:val="00EF58A8"/>
    <w:rsid w:val="00F50EDC"/>
    <w:rsid w:val="00F83261"/>
    <w:rsid w:val="00FA573A"/>
    <w:rsid w:val="00FB4000"/>
    <w:rsid w:val="00FC3260"/>
    <w:rsid w:val="00FD1281"/>
    <w:rsid w:val="00FD1AEE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143</cp:revision>
  <cp:lastPrinted>2024-01-16T13:36:00Z</cp:lastPrinted>
  <dcterms:created xsi:type="dcterms:W3CDTF">2021-12-15T12:35:00Z</dcterms:created>
  <dcterms:modified xsi:type="dcterms:W3CDTF">2024-06-28T07:54:00Z</dcterms:modified>
</cp:coreProperties>
</file>